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38" w:rsidRDefault="007E4138" w:rsidP="007E4138">
      <w:pPr>
        <w:numPr>
          <w:ilvl w:val="0"/>
          <w:numId w:val="1"/>
        </w:numPr>
        <w:spacing w:before="100" w:beforeAutospacing="1" w:after="100" w:afterAutospacing="1"/>
        <w:rPr>
          <w:rFonts w:eastAsia="Times New Roman"/>
          <w:color w:val="000000"/>
          <w:lang w:val="en-CA"/>
        </w:rPr>
      </w:pPr>
      <w:r>
        <w:rPr>
          <w:rFonts w:eastAsia="Times New Roman"/>
          <w:color w:val="000000"/>
          <w:lang w:val="en-CA"/>
        </w:rPr>
        <w:t xml:space="preserve">8 Jun 2015 </w:t>
      </w:r>
    </w:p>
    <w:p w:rsidR="007E4138" w:rsidRDefault="007E4138" w:rsidP="007E4138">
      <w:pPr>
        <w:numPr>
          <w:ilvl w:val="0"/>
          <w:numId w:val="1"/>
        </w:numPr>
        <w:spacing w:before="100" w:beforeAutospacing="1" w:after="100" w:afterAutospacing="1"/>
        <w:rPr>
          <w:rFonts w:eastAsia="Times New Roman"/>
          <w:color w:val="000000"/>
          <w:lang w:val="en-CA"/>
        </w:rPr>
      </w:pPr>
      <w:r>
        <w:rPr>
          <w:rFonts w:eastAsia="Times New Roman"/>
          <w:color w:val="000000"/>
          <w:lang w:val="en-CA"/>
        </w:rPr>
        <w:t xml:space="preserve">Ottawa Citizen </w:t>
      </w:r>
    </w:p>
    <w:p w:rsidR="007E4138" w:rsidRDefault="007E4138" w:rsidP="007E4138">
      <w:pPr>
        <w:numPr>
          <w:ilvl w:val="0"/>
          <w:numId w:val="1"/>
        </w:numPr>
        <w:spacing w:before="100" w:beforeAutospacing="1" w:after="100" w:afterAutospacing="1"/>
        <w:rPr>
          <w:rFonts w:eastAsia="Times New Roman"/>
          <w:color w:val="000000"/>
          <w:lang w:val="en-CA"/>
        </w:rPr>
      </w:pPr>
      <w:r>
        <w:rPr>
          <w:rFonts w:eastAsia="Times New Roman"/>
          <w:color w:val="000000"/>
          <w:lang w:val="en-CA"/>
        </w:rPr>
        <w:t xml:space="preserve">ELIZABETH PAYNE OTTAWA CITIZEN </w:t>
      </w:r>
      <w:hyperlink r:id="rId5" w:history="1">
        <w:r>
          <w:rPr>
            <w:rStyle w:val="Hyperlink"/>
            <w:rFonts w:eastAsia="Times New Roman"/>
            <w:lang w:val="en-CA"/>
          </w:rPr>
          <w:t>epayne@ottawacitizen.com</w:t>
        </w:r>
      </w:hyperlink>
    </w:p>
    <w:p w:rsidR="007E4138" w:rsidRDefault="007E4138" w:rsidP="007E4138">
      <w:pPr>
        <w:pStyle w:val="Heading1"/>
        <w:rPr>
          <w:rFonts w:eastAsia="Times New Roman"/>
          <w:color w:val="000000"/>
          <w:lang w:val="en-CA"/>
        </w:rPr>
      </w:pPr>
      <w:r>
        <w:rPr>
          <w:rFonts w:eastAsia="Times New Roman"/>
          <w:color w:val="000000"/>
          <w:lang w:val="en-CA"/>
        </w:rPr>
        <w:t xml:space="preserve">Research project aims to help keep older drivers on the road </w:t>
      </w:r>
    </w:p>
    <w:p w:rsidR="007E4138" w:rsidRDefault="007E4138" w:rsidP="007E4138">
      <w:pPr>
        <w:rPr>
          <w:color w:val="000000"/>
          <w:lang w:val="en-CA"/>
        </w:rPr>
      </w:pPr>
      <w:r>
        <w:rPr>
          <w:color w:val="000000"/>
          <w:lang w:val="en-CA"/>
        </w:rPr>
        <w:t xml:space="preserve">When it comes to safety, older drivers get an unfair rap, says the University of Ottawa’s Sylvain Gagnon, one of a group of Canadian researchers studying drivers over 70. </w:t>
      </w:r>
    </w:p>
    <w:p w:rsidR="007E4138" w:rsidRDefault="007E4138" w:rsidP="007E4138">
      <w:pPr>
        <w:pStyle w:val="NormalWeb"/>
        <w:rPr>
          <w:color w:val="000000"/>
          <w:lang w:val="en-CA"/>
        </w:rPr>
      </w:pPr>
      <w:r>
        <w:rPr>
          <w:color w:val="000000"/>
          <w:lang w:val="en-CA"/>
        </w:rPr>
        <w:t xml:space="preserve">“What the data are showing is this is not the group of drivers that is most often involved in a crash,” Gagnon said. “They are usually extremely safe drivers and very careful drivers. I think they have been treated unfairly.” </w:t>
      </w:r>
    </w:p>
    <w:p w:rsidR="007E4138" w:rsidRDefault="007E4138" w:rsidP="007E4138">
      <w:pPr>
        <w:pStyle w:val="NormalWeb"/>
        <w:rPr>
          <w:color w:val="000000"/>
          <w:lang w:val="en-CA"/>
        </w:rPr>
      </w:pPr>
      <w:r>
        <w:rPr>
          <w:color w:val="000000"/>
          <w:lang w:val="en-CA"/>
        </w:rPr>
        <w:t xml:space="preserve">Gagnon, who spoke at the Canadian Psychological Association’s annual conference in Ottawa Saturday, is part of a project tracking nearly 1,000 drivers over the age of 70, including more than 200 in Ottawa. Each driver’s car is equipped with GPS and other gear that monitors driving </w:t>
      </w:r>
      <w:proofErr w:type="gramStart"/>
      <w:r>
        <w:rPr>
          <w:color w:val="000000"/>
          <w:lang w:val="en-CA"/>
        </w:rPr>
        <w:t>behaviour</w:t>
      </w:r>
      <w:proofErr w:type="gramEnd"/>
      <w:r>
        <w:rPr>
          <w:color w:val="000000"/>
          <w:lang w:val="en-CA"/>
        </w:rPr>
        <w:t xml:space="preserve"> and kilometres travelled. </w:t>
      </w:r>
    </w:p>
    <w:p w:rsidR="007E4138" w:rsidRDefault="007E4138" w:rsidP="007E4138">
      <w:pPr>
        <w:pStyle w:val="NormalWeb"/>
        <w:rPr>
          <w:color w:val="000000"/>
          <w:lang w:val="en-CA"/>
        </w:rPr>
      </w:pPr>
      <w:r>
        <w:rPr>
          <w:color w:val="000000"/>
          <w:lang w:val="en-CA"/>
        </w:rPr>
        <w:t xml:space="preserve">The multi-year project’s aim is to come up with a clinical tool that doctors can use to determine which older drivers are safe and which require further assessment or should be taken off the road. </w:t>
      </w:r>
    </w:p>
    <w:p w:rsidR="007E4138" w:rsidRDefault="007E4138" w:rsidP="007E4138">
      <w:pPr>
        <w:pStyle w:val="NormalWeb"/>
        <w:rPr>
          <w:color w:val="000000"/>
          <w:lang w:val="en-CA"/>
        </w:rPr>
      </w:pPr>
      <w:r>
        <w:rPr>
          <w:color w:val="000000"/>
          <w:lang w:val="en-CA"/>
        </w:rPr>
        <w:t xml:space="preserve">The issue is one that concerns medical professionals, who in most Canadian provinces are required to report to authorities when they think their elderly patients should no longer be driving. Having a drivers’ licence taken away can be devastating to an older driver, Gagnon said. It is sometimes necessary, but without an evidence-based and standard tools to measure whether an older driver is safe, there is a risk that people will lose their licences unnecessarily. </w:t>
      </w:r>
    </w:p>
    <w:p w:rsidR="007E4138" w:rsidRDefault="007E4138" w:rsidP="007E4138">
      <w:pPr>
        <w:pStyle w:val="NormalWeb"/>
        <w:rPr>
          <w:color w:val="000000"/>
          <w:lang w:val="en-CA"/>
        </w:rPr>
      </w:pPr>
      <w:r>
        <w:rPr>
          <w:color w:val="000000"/>
          <w:lang w:val="en-CA"/>
        </w:rPr>
        <w:t xml:space="preserve">As the baby boom generation ages, the fitness of older drivers is becoming a more crucial issue. People over the age of 70 comprise the fastest-growing segment of drivers, said Gagnon, and it is a demographic that will continue to grow. </w:t>
      </w:r>
    </w:p>
    <w:p w:rsidR="007E4138" w:rsidRDefault="007E4138" w:rsidP="007E4138">
      <w:pPr>
        <w:pStyle w:val="NormalWeb"/>
        <w:rPr>
          <w:color w:val="000000"/>
          <w:lang w:val="en-CA"/>
        </w:rPr>
      </w:pPr>
      <w:r>
        <w:rPr>
          <w:color w:val="000000"/>
          <w:lang w:val="en-CA"/>
        </w:rPr>
        <w:t xml:space="preserve">The project, funded by the Canadian Institutes of Health Research and co-ordinated with researchers in Australia, is the first of its kind in the world, he said. </w:t>
      </w:r>
    </w:p>
    <w:p w:rsidR="007E4138" w:rsidRDefault="007E4138" w:rsidP="007E4138">
      <w:pPr>
        <w:pStyle w:val="NormalWeb"/>
        <w:rPr>
          <w:color w:val="000000"/>
          <w:lang w:val="en-CA"/>
        </w:rPr>
      </w:pPr>
      <w:r>
        <w:rPr>
          <w:color w:val="000000"/>
          <w:lang w:val="en-CA"/>
        </w:rPr>
        <w:t xml:space="preserve">Gagnon said the outcome — maybe as soon as 2016 — should be a simple-to-administer tool that doctors and patients complete to come up with a score. There will be guidelines about whether the score means the patient can continue driving, needs more assessment, or should give up the wheel. Factors in the score might include sensory and motor conditions, mental functioning and some physical conditions, such as congestive heart failure and </w:t>
      </w:r>
      <w:proofErr w:type="gramStart"/>
      <w:r>
        <w:rPr>
          <w:color w:val="000000"/>
          <w:lang w:val="en-CA"/>
        </w:rPr>
        <w:t>glaucoma, that</w:t>
      </w:r>
      <w:proofErr w:type="gramEnd"/>
      <w:r>
        <w:rPr>
          <w:color w:val="000000"/>
          <w:lang w:val="en-CA"/>
        </w:rPr>
        <w:t xml:space="preserve"> are associated with a higher rate of crashes in older drivers. </w:t>
      </w:r>
    </w:p>
    <w:p w:rsidR="007E4138" w:rsidRDefault="007E4138" w:rsidP="007E4138">
      <w:pPr>
        <w:pStyle w:val="NormalWeb"/>
        <w:rPr>
          <w:color w:val="000000"/>
          <w:lang w:val="en-CA"/>
        </w:rPr>
      </w:pPr>
      <w:r>
        <w:rPr>
          <w:color w:val="000000"/>
          <w:lang w:val="en-CA"/>
        </w:rPr>
        <w:lastRenderedPageBreak/>
        <w:t xml:space="preserve">Older people who do have car crashes usually also have other medical and functional conditions, Gagnon said. Age itself, he added, is not a risk factor for car crashes, but the prevalence of conditions associated with crashes does increase with age. </w:t>
      </w:r>
    </w:p>
    <w:p w:rsidR="007E4138" w:rsidRDefault="007E4138" w:rsidP="007E4138">
      <w:pPr>
        <w:pStyle w:val="NormalWeb"/>
        <w:rPr>
          <w:color w:val="000000"/>
          <w:lang w:val="en-CA"/>
        </w:rPr>
      </w:pPr>
      <w:r>
        <w:rPr>
          <w:color w:val="000000"/>
          <w:lang w:val="en-CA"/>
        </w:rPr>
        <w:t xml:space="preserve">Gagnon said a clinical tool is used in Germany, but it results in a majority of older drivers being referred for further evaluation, which they have to pay for themselves — at a cost of about $800, Gagnon said — and is likely unnecessary in many cases. </w:t>
      </w:r>
    </w:p>
    <w:p w:rsidR="007E4138" w:rsidRDefault="007E4138" w:rsidP="007E4138">
      <w:pPr>
        <w:pStyle w:val="NormalWeb"/>
        <w:rPr>
          <w:color w:val="000000"/>
          <w:lang w:val="en-CA"/>
        </w:rPr>
      </w:pPr>
      <w:r>
        <w:rPr>
          <w:color w:val="000000"/>
          <w:lang w:val="en-CA"/>
        </w:rPr>
        <w:t xml:space="preserve">One of the goals of the research program called </w:t>
      </w:r>
      <w:proofErr w:type="spellStart"/>
      <w:r>
        <w:rPr>
          <w:color w:val="000000"/>
          <w:lang w:val="en-CA"/>
        </w:rPr>
        <w:t>CanDrive</w:t>
      </w:r>
      <w:proofErr w:type="spellEnd"/>
      <w:r>
        <w:rPr>
          <w:color w:val="000000"/>
          <w:lang w:val="en-CA"/>
        </w:rPr>
        <w:t xml:space="preserve"> is to easily identify those who should no longer be driving and keep safe older drivers on the road longer. For some, that could include driving restrictions. </w:t>
      </w:r>
    </w:p>
    <w:p w:rsidR="007E4138" w:rsidRDefault="007E4138" w:rsidP="007E4138">
      <w:pPr>
        <w:pStyle w:val="NormalWeb"/>
        <w:rPr>
          <w:color w:val="000000"/>
          <w:lang w:val="en-CA"/>
        </w:rPr>
      </w:pPr>
      <w:r>
        <w:rPr>
          <w:color w:val="000000"/>
          <w:lang w:val="en-CA"/>
        </w:rPr>
        <w:t xml:space="preserve">Gagnon said there is a tendency to generalize about older drivers. When there is </w:t>
      </w:r>
      <w:proofErr w:type="gramStart"/>
      <w:r>
        <w:rPr>
          <w:color w:val="000000"/>
          <w:lang w:val="en-CA"/>
        </w:rPr>
        <w:t>an</w:t>
      </w:r>
      <w:proofErr w:type="gramEnd"/>
      <w:r>
        <w:rPr>
          <w:color w:val="000000"/>
          <w:lang w:val="en-CA"/>
        </w:rPr>
        <w:t xml:space="preserve"> car accident in the news involving an older driver, he said, people often think of it as representative of all older drivers. The same, he said, doesn’t happen when younger males — the most statistically dangerous demographic behind a wheel — get in accidents. </w:t>
      </w:r>
    </w:p>
    <w:p w:rsidR="007E4138" w:rsidRDefault="007E4138" w:rsidP="007E4138">
      <w:pPr>
        <w:pStyle w:val="NormalWeb"/>
        <w:rPr>
          <w:color w:val="000000"/>
          <w:lang w:val="en-CA"/>
        </w:rPr>
      </w:pPr>
      <w:r>
        <w:rPr>
          <w:color w:val="000000"/>
          <w:lang w:val="en-CA"/>
        </w:rPr>
        <w:t xml:space="preserve">“We need to consider that when we look at older drivers of the past, they were different than older drivers of the present. These people will drive until they are 80, and probably 85 or 90.” </w:t>
      </w:r>
    </w:p>
    <w:p w:rsidR="007E4138" w:rsidRDefault="007E4138" w:rsidP="007E4138">
      <w:pPr>
        <w:pStyle w:val="NormalWeb"/>
        <w:rPr>
          <w:color w:val="000000"/>
          <w:lang w:val="en-CA"/>
        </w:rPr>
      </w:pPr>
      <w:r>
        <w:rPr>
          <w:color w:val="000000"/>
          <w:lang w:val="en-CA"/>
        </w:rPr>
        <w:t xml:space="preserve">The annual convention of the Canadian Psychological Association saw hundreds of papers and presentations delivered over three days. </w:t>
      </w:r>
    </w:p>
    <w:p w:rsidR="00C83D71" w:rsidRDefault="00C83D71"/>
    <w:sectPr w:rsidR="00C83D71" w:rsidSect="00C83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3285C"/>
    <w:multiLevelType w:val="multilevel"/>
    <w:tmpl w:val="FC7E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138"/>
    <w:rsid w:val="000001DC"/>
    <w:rsid w:val="00000E2B"/>
    <w:rsid w:val="00002CE8"/>
    <w:rsid w:val="00003293"/>
    <w:rsid w:val="00003951"/>
    <w:rsid w:val="0000406B"/>
    <w:rsid w:val="000079EB"/>
    <w:rsid w:val="000079FE"/>
    <w:rsid w:val="00011181"/>
    <w:rsid w:val="00011461"/>
    <w:rsid w:val="00011B2E"/>
    <w:rsid w:val="00012AAC"/>
    <w:rsid w:val="00012C2B"/>
    <w:rsid w:val="000131E3"/>
    <w:rsid w:val="00014A84"/>
    <w:rsid w:val="00014F15"/>
    <w:rsid w:val="000162EC"/>
    <w:rsid w:val="0001726E"/>
    <w:rsid w:val="000177A8"/>
    <w:rsid w:val="00017B56"/>
    <w:rsid w:val="0002149B"/>
    <w:rsid w:val="0002218D"/>
    <w:rsid w:val="00025F3C"/>
    <w:rsid w:val="00026297"/>
    <w:rsid w:val="000274FA"/>
    <w:rsid w:val="00032686"/>
    <w:rsid w:val="000327A1"/>
    <w:rsid w:val="000329EC"/>
    <w:rsid w:val="00034DCD"/>
    <w:rsid w:val="00036707"/>
    <w:rsid w:val="00037100"/>
    <w:rsid w:val="000376D5"/>
    <w:rsid w:val="00041A76"/>
    <w:rsid w:val="0004431E"/>
    <w:rsid w:val="00044D63"/>
    <w:rsid w:val="00045895"/>
    <w:rsid w:val="00046448"/>
    <w:rsid w:val="0004679A"/>
    <w:rsid w:val="0004696D"/>
    <w:rsid w:val="00046B0F"/>
    <w:rsid w:val="00050441"/>
    <w:rsid w:val="00050E71"/>
    <w:rsid w:val="00050F83"/>
    <w:rsid w:val="000526E6"/>
    <w:rsid w:val="00053207"/>
    <w:rsid w:val="00053F65"/>
    <w:rsid w:val="00054491"/>
    <w:rsid w:val="00055EE8"/>
    <w:rsid w:val="0005627D"/>
    <w:rsid w:val="00056636"/>
    <w:rsid w:val="00057DDB"/>
    <w:rsid w:val="00061C34"/>
    <w:rsid w:val="00061D2D"/>
    <w:rsid w:val="000624E1"/>
    <w:rsid w:val="000625B7"/>
    <w:rsid w:val="00063203"/>
    <w:rsid w:val="00063350"/>
    <w:rsid w:val="000638B9"/>
    <w:rsid w:val="00066247"/>
    <w:rsid w:val="0006624C"/>
    <w:rsid w:val="00067155"/>
    <w:rsid w:val="00067C5D"/>
    <w:rsid w:val="000701CF"/>
    <w:rsid w:val="00070C86"/>
    <w:rsid w:val="00071322"/>
    <w:rsid w:val="00071505"/>
    <w:rsid w:val="000715B6"/>
    <w:rsid w:val="0007252F"/>
    <w:rsid w:val="00073D97"/>
    <w:rsid w:val="00075CE5"/>
    <w:rsid w:val="00076ADF"/>
    <w:rsid w:val="00076E3C"/>
    <w:rsid w:val="00077DD5"/>
    <w:rsid w:val="00080793"/>
    <w:rsid w:val="0008102E"/>
    <w:rsid w:val="000814D9"/>
    <w:rsid w:val="00081A9D"/>
    <w:rsid w:val="0008441C"/>
    <w:rsid w:val="000844B9"/>
    <w:rsid w:val="00084930"/>
    <w:rsid w:val="00084A92"/>
    <w:rsid w:val="00084EA4"/>
    <w:rsid w:val="00085C6B"/>
    <w:rsid w:val="0008682B"/>
    <w:rsid w:val="000923DD"/>
    <w:rsid w:val="000925F2"/>
    <w:rsid w:val="00092F4E"/>
    <w:rsid w:val="000935C1"/>
    <w:rsid w:val="00093BBC"/>
    <w:rsid w:val="00094F3D"/>
    <w:rsid w:val="000956EA"/>
    <w:rsid w:val="00095C0D"/>
    <w:rsid w:val="00097224"/>
    <w:rsid w:val="000A003B"/>
    <w:rsid w:val="000A1A1A"/>
    <w:rsid w:val="000A1F73"/>
    <w:rsid w:val="000A24DD"/>
    <w:rsid w:val="000A3B11"/>
    <w:rsid w:val="000A5F06"/>
    <w:rsid w:val="000A64F7"/>
    <w:rsid w:val="000A68F7"/>
    <w:rsid w:val="000A6E1D"/>
    <w:rsid w:val="000A758C"/>
    <w:rsid w:val="000B160D"/>
    <w:rsid w:val="000B25AB"/>
    <w:rsid w:val="000B307D"/>
    <w:rsid w:val="000B349F"/>
    <w:rsid w:val="000B39BF"/>
    <w:rsid w:val="000B3CCB"/>
    <w:rsid w:val="000B3D24"/>
    <w:rsid w:val="000B4C02"/>
    <w:rsid w:val="000B55D2"/>
    <w:rsid w:val="000B56E2"/>
    <w:rsid w:val="000B7B2F"/>
    <w:rsid w:val="000B7F38"/>
    <w:rsid w:val="000C0C7B"/>
    <w:rsid w:val="000C212E"/>
    <w:rsid w:val="000C2A20"/>
    <w:rsid w:val="000C3E0F"/>
    <w:rsid w:val="000C4A59"/>
    <w:rsid w:val="000C4AD9"/>
    <w:rsid w:val="000C6C81"/>
    <w:rsid w:val="000C7411"/>
    <w:rsid w:val="000C7C00"/>
    <w:rsid w:val="000D0A24"/>
    <w:rsid w:val="000D2545"/>
    <w:rsid w:val="000D6609"/>
    <w:rsid w:val="000D7404"/>
    <w:rsid w:val="000D7F9F"/>
    <w:rsid w:val="000E0EB3"/>
    <w:rsid w:val="000E12AA"/>
    <w:rsid w:val="000E26ED"/>
    <w:rsid w:val="000E3B50"/>
    <w:rsid w:val="000E4258"/>
    <w:rsid w:val="000E45E9"/>
    <w:rsid w:val="000E5114"/>
    <w:rsid w:val="000E5377"/>
    <w:rsid w:val="000E6DB4"/>
    <w:rsid w:val="000E7A9F"/>
    <w:rsid w:val="000F246F"/>
    <w:rsid w:val="000F2553"/>
    <w:rsid w:val="000F29E5"/>
    <w:rsid w:val="000F2ED8"/>
    <w:rsid w:val="000F5392"/>
    <w:rsid w:val="000F58A8"/>
    <w:rsid w:val="000F6634"/>
    <w:rsid w:val="000F6917"/>
    <w:rsid w:val="000F6990"/>
    <w:rsid w:val="000F6D6C"/>
    <w:rsid w:val="001003BD"/>
    <w:rsid w:val="001008A8"/>
    <w:rsid w:val="0010119D"/>
    <w:rsid w:val="0010125B"/>
    <w:rsid w:val="001012AA"/>
    <w:rsid w:val="00101596"/>
    <w:rsid w:val="00102BD6"/>
    <w:rsid w:val="00103CA8"/>
    <w:rsid w:val="00104FAA"/>
    <w:rsid w:val="00104FC9"/>
    <w:rsid w:val="00105FBC"/>
    <w:rsid w:val="00106552"/>
    <w:rsid w:val="0010681C"/>
    <w:rsid w:val="001072D8"/>
    <w:rsid w:val="0010785F"/>
    <w:rsid w:val="00107EA4"/>
    <w:rsid w:val="001106BA"/>
    <w:rsid w:val="00111114"/>
    <w:rsid w:val="00111135"/>
    <w:rsid w:val="00111761"/>
    <w:rsid w:val="00111B43"/>
    <w:rsid w:val="00112003"/>
    <w:rsid w:val="00112CA7"/>
    <w:rsid w:val="00112CFF"/>
    <w:rsid w:val="001136F2"/>
    <w:rsid w:val="00113721"/>
    <w:rsid w:val="001142C8"/>
    <w:rsid w:val="0011452F"/>
    <w:rsid w:val="001145A7"/>
    <w:rsid w:val="001148D0"/>
    <w:rsid w:val="001169F0"/>
    <w:rsid w:val="00117166"/>
    <w:rsid w:val="001172D3"/>
    <w:rsid w:val="001176C9"/>
    <w:rsid w:val="00117FA7"/>
    <w:rsid w:val="001203E5"/>
    <w:rsid w:val="001214AF"/>
    <w:rsid w:val="00123068"/>
    <w:rsid w:val="00123A67"/>
    <w:rsid w:val="00124605"/>
    <w:rsid w:val="001248A0"/>
    <w:rsid w:val="00124E16"/>
    <w:rsid w:val="0012541A"/>
    <w:rsid w:val="0012558A"/>
    <w:rsid w:val="00125CD7"/>
    <w:rsid w:val="001271E7"/>
    <w:rsid w:val="00127554"/>
    <w:rsid w:val="001323B5"/>
    <w:rsid w:val="00132A68"/>
    <w:rsid w:val="0013313D"/>
    <w:rsid w:val="00133B4B"/>
    <w:rsid w:val="00134C96"/>
    <w:rsid w:val="001366FA"/>
    <w:rsid w:val="00136AB1"/>
    <w:rsid w:val="001372BD"/>
    <w:rsid w:val="00137FF7"/>
    <w:rsid w:val="00140CA2"/>
    <w:rsid w:val="00140CD3"/>
    <w:rsid w:val="00140F7F"/>
    <w:rsid w:val="00142F92"/>
    <w:rsid w:val="00144531"/>
    <w:rsid w:val="0014481A"/>
    <w:rsid w:val="00145426"/>
    <w:rsid w:val="001459C1"/>
    <w:rsid w:val="00145BBB"/>
    <w:rsid w:val="00145F9F"/>
    <w:rsid w:val="00146054"/>
    <w:rsid w:val="001462FC"/>
    <w:rsid w:val="00147A07"/>
    <w:rsid w:val="00147C1D"/>
    <w:rsid w:val="001510B9"/>
    <w:rsid w:val="001513A3"/>
    <w:rsid w:val="00151AC0"/>
    <w:rsid w:val="001520AE"/>
    <w:rsid w:val="00152120"/>
    <w:rsid w:val="00152DBF"/>
    <w:rsid w:val="001536F9"/>
    <w:rsid w:val="00153E6A"/>
    <w:rsid w:val="00154204"/>
    <w:rsid w:val="00154FAF"/>
    <w:rsid w:val="00155BEE"/>
    <w:rsid w:val="00155E47"/>
    <w:rsid w:val="00156C3B"/>
    <w:rsid w:val="00157EA2"/>
    <w:rsid w:val="001605C8"/>
    <w:rsid w:val="00160A5D"/>
    <w:rsid w:val="00165BCA"/>
    <w:rsid w:val="00165E04"/>
    <w:rsid w:val="00170CA6"/>
    <w:rsid w:val="00170F42"/>
    <w:rsid w:val="00171C1C"/>
    <w:rsid w:val="00172F8E"/>
    <w:rsid w:val="00173132"/>
    <w:rsid w:val="00173624"/>
    <w:rsid w:val="00173DF4"/>
    <w:rsid w:val="00175459"/>
    <w:rsid w:val="001757DE"/>
    <w:rsid w:val="0017685D"/>
    <w:rsid w:val="00176F60"/>
    <w:rsid w:val="00177004"/>
    <w:rsid w:val="001774A2"/>
    <w:rsid w:val="0018325B"/>
    <w:rsid w:val="00184216"/>
    <w:rsid w:val="0018426E"/>
    <w:rsid w:val="001842E6"/>
    <w:rsid w:val="00184570"/>
    <w:rsid w:val="00185546"/>
    <w:rsid w:val="00185587"/>
    <w:rsid w:val="00186E88"/>
    <w:rsid w:val="0018732A"/>
    <w:rsid w:val="001876EA"/>
    <w:rsid w:val="001878E5"/>
    <w:rsid w:val="00190228"/>
    <w:rsid w:val="00191B07"/>
    <w:rsid w:val="00192244"/>
    <w:rsid w:val="001931FC"/>
    <w:rsid w:val="00193F33"/>
    <w:rsid w:val="001940E6"/>
    <w:rsid w:val="001946FA"/>
    <w:rsid w:val="00194C4A"/>
    <w:rsid w:val="00196767"/>
    <w:rsid w:val="0019692E"/>
    <w:rsid w:val="001A0841"/>
    <w:rsid w:val="001A3781"/>
    <w:rsid w:val="001A38DA"/>
    <w:rsid w:val="001A6583"/>
    <w:rsid w:val="001A6F64"/>
    <w:rsid w:val="001B0542"/>
    <w:rsid w:val="001B1AF7"/>
    <w:rsid w:val="001B2A5C"/>
    <w:rsid w:val="001B2EFD"/>
    <w:rsid w:val="001B36DA"/>
    <w:rsid w:val="001B38C3"/>
    <w:rsid w:val="001B3B60"/>
    <w:rsid w:val="001B4E4C"/>
    <w:rsid w:val="001B5D44"/>
    <w:rsid w:val="001B63AB"/>
    <w:rsid w:val="001B63C5"/>
    <w:rsid w:val="001B6A1E"/>
    <w:rsid w:val="001B7904"/>
    <w:rsid w:val="001C22E2"/>
    <w:rsid w:val="001C2AE5"/>
    <w:rsid w:val="001C3D23"/>
    <w:rsid w:val="001C4652"/>
    <w:rsid w:val="001C55F5"/>
    <w:rsid w:val="001C612A"/>
    <w:rsid w:val="001C62BA"/>
    <w:rsid w:val="001C6667"/>
    <w:rsid w:val="001C791B"/>
    <w:rsid w:val="001D1498"/>
    <w:rsid w:val="001D1EED"/>
    <w:rsid w:val="001D2BCA"/>
    <w:rsid w:val="001D3330"/>
    <w:rsid w:val="001D377E"/>
    <w:rsid w:val="001D39BB"/>
    <w:rsid w:val="001D3AF9"/>
    <w:rsid w:val="001D3CA8"/>
    <w:rsid w:val="001D5354"/>
    <w:rsid w:val="001D5848"/>
    <w:rsid w:val="001D76A7"/>
    <w:rsid w:val="001D7811"/>
    <w:rsid w:val="001E01CB"/>
    <w:rsid w:val="001E1E3D"/>
    <w:rsid w:val="001E209B"/>
    <w:rsid w:val="001E2720"/>
    <w:rsid w:val="001E2724"/>
    <w:rsid w:val="001E38ED"/>
    <w:rsid w:val="001E3A7C"/>
    <w:rsid w:val="001E68CB"/>
    <w:rsid w:val="001E730D"/>
    <w:rsid w:val="001F00A2"/>
    <w:rsid w:val="001F018C"/>
    <w:rsid w:val="001F2AB9"/>
    <w:rsid w:val="001F39E7"/>
    <w:rsid w:val="001F412C"/>
    <w:rsid w:val="001F4BE1"/>
    <w:rsid w:val="001F4CCD"/>
    <w:rsid w:val="001F59FD"/>
    <w:rsid w:val="001F6615"/>
    <w:rsid w:val="001F6E50"/>
    <w:rsid w:val="001F7E4B"/>
    <w:rsid w:val="002001F3"/>
    <w:rsid w:val="002008AF"/>
    <w:rsid w:val="00200DBE"/>
    <w:rsid w:val="00201696"/>
    <w:rsid w:val="00201EB0"/>
    <w:rsid w:val="00202C2D"/>
    <w:rsid w:val="00204B2C"/>
    <w:rsid w:val="002053E3"/>
    <w:rsid w:val="0020553C"/>
    <w:rsid w:val="00205693"/>
    <w:rsid w:val="002070D0"/>
    <w:rsid w:val="0021011D"/>
    <w:rsid w:val="00210AB5"/>
    <w:rsid w:val="00210CF6"/>
    <w:rsid w:val="00211839"/>
    <w:rsid w:val="00211D8D"/>
    <w:rsid w:val="00211DE8"/>
    <w:rsid w:val="00212341"/>
    <w:rsid w:val="002123F1"/>
    <w:rsid w:val="00212CC6"/>
    <w:rsid w:val="0021413E"/>
    <w:rsid w:val="00214856"/>
    <w:rsid w:val="00217158"/>
    <w:rsid w:val="00217D1C"/>
    <w:rsid w:val="002200BB"/>
    <w:rsid w:val="00220479"/>
    <w:rsid w:val="002214E6"/>
    <w:rsid w:val="00221F1A"/>
    <w:rsid w:val="0022274D"/>
    <w:rsid w:val="00223F62"/>
    <w:rsid w:val="00224AB5"/>
    <w:rsid w:val="00224D99"/>
    <w:rsid w:val="00225949"/>
    <w:rsid w:val="00225B79"/>
    <w:rsid w:val="00226AFB"/>
    <w:rsid w:val="00231AB8"/>
    <w:rsid w:val="00232CD9"/>
    <w:rsid w:val="00232D74"/>
    <w:rsid w:val="00233F17"/>
    <w:rsid w:val="00234A07"/>
    <w:rsid w:val="00234DF8"/>
    <w:rsid w:val="00234FF3"/>
    <w:rsid w:val="00235996"/>
    <w:rsid w:val="00236125"/>
    <w:rsid w:val="002369E2"/>
    <w:rsid w:val="00236B50"/>
    <w:rsid w:val="00236BE4"/>
    <w:rsid w:val="00237C7F"/>
    <w:rsid w:val="00237F2E"/>
    <w:rsid w:val="00241001"/>
    <w:rsid w:val="00241890"/>
    <w:rsid w:val="00241932"/>
    <w:rsid w:val="00241F89"/>
    <w:rsid w:val="00242261"/>
    <w:rsid w:val="00242735"/>
    <w:rsid w:val="00242F6C"/>
    <w:rsid w:val="00243096"/>
    <w:rsid w:val="00245A89"/>
    <w:rsid w:val="0024608C"/>
    <w:rsid w:val="002460FE"/>
    <w:rsid w:val="00247472"/>
    <w:rsid w:val="0024787D"/>
    <w:rsid w:val="002508EF"/>
    <w:rsid w:val="00251617"/>
    <w:rsid w:val="00253041"/>
    <w:rsid w:val="002539F9"/>
    <w:rsid w:val="002543EA"/>
    <w:rsid w:val="00260161"/>
    <w:rsid w:val="00262CDD"/>
    <w:rsid w:val="00264978"/>
    <w:rsid w:val="00264F9A"/>
    <w:rsid w:val="00265CA7"/>
    <w:rsid w:val="00265F71"/>
    <w:rsid w:val="00267E0C"/>
    <w:rsid w:val="00270D13"/>
    <w:rsid w:val="00271BAF"/>
    <w:rsid w:val="00271F74"/>
    <w:rsid w:val="00271F8E"/>
    <w:rsid w:val="00271FD0"/>
    <w:rsid w:val="00272526"/>
    <w:rsid w:val="002729AC"/>
    <w:rsid w:val="00273110"/>
    <w:rsid w:val="00274BDE"/>
    <w:rsid w:val="002767E7"/>
    <w:rsid w:val="00280BA1"/>
    <w:rsid w:val="00281772"/>
    <w:rsid w:val="00282078"/>
    <w:rsid w:val="0028368E"/>
    <w:rsid w:val="00283AE5"/>
    <w:rsid w:val="00283B56"/>
    <w:rsid w:val="00284652"/>
    <w:rsid w:val="00284D01"/>
    <w:rsid w:val="00285B07"/>
    <w:rsid w:val="002868AB"/>
    <w:rsid w:val="00286C74"/>
    <w:rsid w:val="00286CD0"/>
    <w:rsid w:val="0028768F"/>
    <w:rsid w:val="00287F10"/>
    <w:rsid w:val="002936C2"/>
    <w:rsid w:val="00293F21"/>
    <w:rsid w:val="0029482C"/>
    <w:rsid w:val="00295B95"/>
    <w:rsid w:val="002962B8"/>
    <w:rsid w:val="00296411"/>
    <w:rsid w:val="00296D84"/>
    <w:rsid w:val="00296FC8"/>
    <w:rsid w:val="0029787C"/>
    <w:rsid w:val="00297FE0"/>
    <w:rsid w:val="002A0E06"/>
    <w:rsid w:val="002A2347"/>
    <w:rsid w:val="002A267A"/>
    <w:rsid w:val="002A312B"/>
    <w:rsid w:val="002A44BE"/>
    <w:rsid w:val="002A481D"/>
    <w:rsid w:val="002A4868"/>
    <w:rsid w:val="002A55F1"/>
    <w:rsid w:val="002A60A9"/>
    <w:rsid w:val="002A625A"/>
    <w:rsid w:val="002A7F66"/>
    <w:rsid w:val="002A7F8E"/>
    <w:rsid w:val="002B03CF"/>
    <w:rsid w:val="002B05A3"/>
    <w:rsid w:val="002B1426"/>
    <w:rsid w:val="002B179F"/>
    <w:rsid w:val="002B2E5B"/>
    <w:rsid w:val="002B5085"/>
    <w:rsid w:val="002B6EF3"/>
    <w:rsid w:val="002B6EFE"/>
    <w:rsid w:val="002C1D24"/>
    <w:rsid w:val="002C364E"/>
    <w:rsid w:val="002C3C2B"/>
    <w:rsid w:val="002C43F3"/>
    <w:rsid w:val="002C44BB"/>
    <w:rsid w:val="002C5CB0"/>
    <w:rsid w:val="002D0456"/>
    <w:rsid w:val="002D2741"/>
    <w:rsid w:val="002D36DB"/>
    <w:rsid w:val="002D38CB"/>
    <w:rsid w:val="002D4F09"/>
    <w:rsid w:val="002D50AF"/>
    <w:rsid w:val="002D53B6"/>
    <w:rsid w:val="002D56BF"/>
    <w:rsid w:val="002D63B2"/>
    <w:rsid w:val="002D6B88"/>
    <w:rsid w:val="002D7C72"/>
    <w:rsid w:val="002E0F0F"/>
    <w:rsid w:val="002E2DBD"/>
    <w:rsid w:val="002E36E1"/>
    <w:rsid w:val="002E3C22"/>
    <w:rsid w:val="002E410A"/>
    <w:rsid w:val="002E738D"/>
    <w:rsid w:val="002F00F8"/>
    <w:rsid w:val="002F0C29"/>
    <w:rsid w:val="002F24F2"/>
    <w:rsid w:val="002F276D"/>
    <w:rsid w:val="002F2950"/>
    <w:rsid w:val="002F35B7"/>
    <w:rsid w:val="002F38AA"/>
    <w:rsid w:val="002F3EB8"/>
    <w:rsid w:val="002F4B2A"/>
    <w:rsid w:val="002F4D82"/>
    <w:rsid w:val="002F5877"/>
    <w:rsid w:val="00300C98"/>
    <w:rsid w:val="00302409"/>
    <w:rsid w:val="00302A4F"/>
    <w:rsid w:val="003031C0"/>
    <w:rsid w:val="00304581"/>
    <w:rsid w:val="00304B7A"/>
    <w:rsid w:val="003052A3"/>
    <w:rsid w:val="00307F48"/>
    <w:rsid w:val="00311FE2"/>
    <w:rsid w:val="00312069"/>
    <w:rsid w:val="0031356C"/>
    <w:rsid w:val="00313B99"/>
    <w:rsid w:val="00313FCF"/>
    <w:rsid w:val="00314536"/>
    <w:rsid w:val="00314DD6"/>
    <w:rsid w:val="003162A9"/>
    <w:rsid w:val="00316A32"/>
    <w:rsid w:val="00317913"/>
    <w:rsid w:val="00320361"/>
    <w:rsid w:val="00321989"/>
    <w:rsid w:val="00321D88"/>
    <w:rsid w:val="00322ACA"/>
    <w:rsid w:val="00323A69"/>
    <w:rsid w:val="0032495D"/>
    <w:rsid w:val="00324AD7"/>
    <w:rsid w:val="0032502D"/>
    <w:rsid w:val="00325D66"/>
    <w:rsid w:val="00325EA7"/>
    <w:rsid w:val="003270D4"/>
    <w:rsid w:val="0032769D"/>
    <w:rsid w:val="0032784E"/>
    <w:rsid w:val="003278E7"/>
    <w:rsid w:val="003303A4"/>
    <w:rsid w:val="00332661"/>
    <w:rsid w:val="00332FCA"/>
    <w:rsid w:val="003340B8"/>
    <w:rsid w:val="00335826"/>
    <w:rsid w:val="00335868"/>
    <w:rsid w:val="00336067"/>
    <w:rsid w:val="00336235"/>
    <w:rsid w:val="00336535"/>
    <w:rsid w:val="00336B93"/>
    <w:rsid w:val="00336BC2"/>
    <w:rsid w:val="003373A2"/>
    <w:rsid w:val="003373DD"/>
    <w:rsid w:val="00337A02"/>
    <w:rsid w:val="00340625"/>
    <w:rsid w:val="00340F53"/>
    <w:rsid w:val="0034186C"/>
    <w:rsid w:val="00342511"/>
    <w:rsid w:val="00344E0F"/>
    <w:rsid w:val="003450ED"/>
    <w:rsid w:val="00345364"/>
    <w:rsid w:val="00345EC2"/>
    <w:rsid w:val="00347E66"/>
    <w:rsid w:val="00350F1F"/>
    <w:rsid w:val="003517EF"/>
    <w:rsid w:val="00352121"/>
    <w:rsid w:val="0035312B"/>
    <w:rsid w:val="00353B0B"/>
    <w:rsid w:val="00354D4E"/>
    <w:rsid w:val="0035584B"/>
    <w:rsid w:val="003562E1"/>
    <w:rsid w:val="003622F9"/>
    <w:rsid w:val="0036238A"/>
    <w:rsid w:val="003624AB"/>
    <w:rsid w:val="003627F2"/>
    <w:rsid w:val="00362E28"/>
    <w:rsid w:val="003643D0"/>
    <w:rsid w:val="00364EBB"/>
    <w:rsid w:val="00366218"/>
    <w:rsid w:val="00366654"/>
    <w:rsid w:val="00367F0E"/>
    <w:rsid w:val="00367FF4"/>
    <w:rsid w:val="00370071"/>
    <w:rsid w:val="003707B7"/>
    <w:rsid w:val="00371516"/>
    <w:rsid w:val="00371967"/>
    <w:rsid w:val="00371F3A"/>
    <w:rsid w:val="0037286E"/>
    <w:rsid w:val="003734A0"/>
    <w:rsid w:val="00374B23"/>
    <w:rsid w:val="00374FA3"/>
    <w:rsid w:val="003753D2"/>
    <w:rsid w:val="00375831"/>
    <w:rsid w:val="0037609D"/>
    <w:rsid w:val="00376810"/>
    <w:rsid w:val="003771A0"/>
    <w:rsid w:val="00377247"/>
    <w:rsid w:val="00380432"/>
    <w:rsid w:val="0038134E"/>
    <w:rsid w:val="00381D97"/>
    <w:rsid w:val="003829A0"/>
    <w:rsid w:val="00382B5C"/>
    <w:rsid w:val="00383B92"/>
    <w:rsid w:val="00383D2D"/>
    <w:rsid w:val="00383E35"/>
    <w:rsid w:val="00383E97"/>
    <w:rsid w:val="00386FC1"/>
    <w:rsid w:val="00390A2C"/>
    <w:rsid w:val="00391063"/>
    <w:rsid w:val="00391F0A"/>
    <w:rsid w:val="00392A2A"/>
    <w:rsid w:val="00392E29"/>
    <w:rsid w:val="00392F71"/>
    <w:rsid w:val="00394154"/>
    <w:rsid w:val="00396F23"/>
    <w:rsid w:val="00397194"/>
    <w:rsid w:val="003973EF"/>
    <w:rsid w:val="003976CA"/>
    <w:rsid w:val="00397C71"/>
    <w:rsid w:val="003A19D4"/>
    <w:rsid w:val="003A1DDD"/>
    <w:rsid w:val="003A219F"/>
    <w:rsid w:val="003A234C"/>
    <w:rsid w:val="003A26E1"/>
    <w:rsid w:val="003A36DC"/>
    <w:rsid w:val="003A3913"/>
    <w:rsid w:val="003A39F9"/>
    <w:rsid w:val="003A3A02"/>
    <w:rsid w:val="003A3D8C"/>
    <w:rsid w:val="003A4754"/>
    <w:rsid w:val="003A4A6B"/>
    <w:rsid w:val="003A5A39"/>
    <w:rsid w:val="003A5DC0"/>
    <w:rsid w:val="003A5F7D"/>
    <w:rsid w:val="003A6ED2"/>
    <w:rsid w:val="003A7DCB"/>
    <w:rsid w:val="003B0EF6"/>
    <w:rsid w:val="003B3496"/>
    <w:rsid w:val="003B56D7"/>
    <w:rsid w:val="003B5B2E"/>
    <w:rsid w:val="003B64B0"/>
    <w:rsid w:val="003C112F"/>
    <w:rsid w:val="003C3333"/>
    <w:rsid w:val="003C33AF"/>
    <w:rsid w:val="003C38C3"/>
    <w:rsid w:val="003C3CEC"/>
    <w:rsid w:val="003C4360"/>
    <w:rsid w:val="003C4465"/>
    <w:rsid w:val="003C4DDC"/>
    <w:rsid w:val="003C621F"/>
    <w:rsid w:val="003C6714"/>
    <w:rsid w:val="003C6DBD"/>
    <w:rsid w:val="003C6E06"/>
    <w:rsid w:val="003C7458"/>
    <w:rsid w:val="003D02B4"/>
    <w:rsid w:val="003D1F5B"/>
    <w:rsid w:val="003D1FC4"/>
    <w:rsid w:val="003D33FC"/>
    <w:rsid w:val="003D37D4"/>
    <w:rsid w:val="003D5710"/>
    <w:rsid w:val="003D5D61"/>
    <w:rsid w:val="003D6250"/>
    <w:rsid w:val="003D6448"/>
    <w:rsid w:val="003D6F34"/>
    <w:rsid w:val="003D7704"/>
    <w:rsid w:val="003E26D7"/>
    <w:rsid w:val="003E3102"/>
    <w:rsid w:val="003E332E"/>
    <w:rsid w:val="003E3331"/>
    <w:rsid w:val="003E42A5"/>
    <w:rsid w:val="003E4928"/>
    <w:rsid w:val="003E5268"/>
    <w:rsid w:val="003E5585"/>
    <w:rsid w:val="003E5E4D"/>
    <w:rsid w:val="003E6728"/>
    <w:rsid w:val="003F4D4A"/>
    <w:rsid w:val="003F5852"/>
    <w:rsid w:val="003F7296"/>
    <w:rsid w:val="003F75E6"/>
    <w:rsid w:val="003F7E99"/>
    <w:rsid w:val="00400DBE"/>
    <w:rsid w:val="00400EEC"/>
    <w:rsid w:val="00400F76"/>
    <w:rsid w:val="0040102B"/>
    <w:rsid w:val="004013C1"/>
    <w:rsid w:val="0040140A"/>
    <w:rsid w:val="00401B1F"/>
    <w:rsid w:val="004020BC"/>
    <w:rsid w:val="00402E8E"/>
    <w:rsid w:val="0040770E"/>
    <w:rsid w:val="00407969"/>
    <w:rsid w:val="00407CD4"/>
    <w:rsid w:val="00407E37"/>
    <w:rsid w:val="004104F5"/>
    <w:rsid w:val="0041092E"/>
    <w:rsid w:val="00410B77"/>
    <w:rsid w:val="004111F6"/>
    <w:rsid w:val="0041231D"/>
    <w:rsid w:val="004131D2"/>
    <w:rsid w:val="004136EB"/>
    <w:rsid w:val="00413AED"/>
    <w:rsid w:val="00414604"/>
    <w:rsid w:val="00415EE0"/>
    <w:rsid w:val="00416BCD"/>
    <w:rsid w:val="00416FED"/>
    <w:rsid w:val="004228C9"/>
    <w:rsid w:val="00422EA7"/>
    <w:rsid w:val="00423A55"/>
    <w:rsid w:val="00423E1E"/>
    <w:rsid w:val="00424EBD"/>
    <w:rsid w:val="00425007"/>
    <w:rsid w:val="0042678F"/>
    <w:rsid w:val="004278AE"/>
    <w:rsid w:val="00427AC9"/>
    <w:rsid w:val="00427B11"/>
    <w:rsid w:val="00427E50"/>
    <w:rsid w:val="0043042C"/>
    <w:rsid w:val="00430BEB"/>
    <w:rsid w:val="00431D15"/>
    <w:rsid w:val="00432D4C"/>
    <w:rsid w:val="0043319C"/>
    <w:rsid w:val="00433EA4"/>
    <w:rsid w:val="00434096"/>
    <w:rsid w:val="00434449"/>
    <w:rsid w:val="00434D00"/>
    <w:rsid w:val="00435326"/>
    <w:rsid w:val="004367AF"/>
    <w:rsid w:val="00436841"/>
    <w:rsid w:val="004369ED"/>
    <w:rsid w:val="00436FCA"/>
    <w:rsid w:val="00440032"/>
    <w:rsid w:val="0044078A"/>
    <w:rsid w:val="00440F96"/>
    <w:rsid w:val="0044136C"/>
    <w:rsid w:val="00441AC8"/>
    <w:rsid w:val="00441C5B"/>
    <w:rsid w:val="00444F88"/>
    <w:rsid w:val="00447D26"/>
    <w:rsid w:val="00451941"/>
    <w:rsid w:val="00452A34"/>
    <w:rsid w:val="00453D98"/>
    <w:rsid w:val="004549AB"/>
    <w:rsid w:val="00454CF1"/>
    <w:rsid w:val="00457386"/>
    <w:rsid w:val="0045747E"/>
    <w:rsid w:val="00457568"/>
    <w:rsid w:val="00460643"/>
    <w:rsid w:val="00460CE7"/>
    <w:rsid w:val="0046361A"/>
    <w:rsid w:val="00463764"/>
    <w:rsid w:val="00463CB0"/>
    <w:rsid w:val="00463CD9"/>
    <w:rsid w:val="00463D9D"/>
    <w:rsid w:val="00463FA9"/>
    <w:rsid w:val="0046426E"/>
    <w:rsid w:val="004650D1"/>
    <w:rsid w:val="00470F4C"/>
    <w:rsid w:val="00472203"/>
    <w:rsid w:val="0047240E"/>
    <w:rsid w:val="004724A9"/>
    <w:rsid w:val="004729E3"/>
    <w:rsid w:val="00472CBB"/>
    <w:rsid w:val="00473B20"/>
    <w:rsid w:val="0047423B"/>
    <w:rsid w:val="00474A4F"/>
    <w:rsid w:val="00476465"/>
    <w:rsid w:val="004764B5"/>
    <w:rsid w:val="00476C48"/>
    <w:rsid w:val="00476D71"/>
    <w:rsid w:val="0047709C"/>
    <w:rsid w:val="00480642"/>
    <w:rsid w:val="004818C6"/>
    <w:rsid w:val="00482DE6"/>
    <w:rsid w:val="00483192"/>
    <w:rsid w:val="00483B77"/>
    <w:rsid w:val="004848C1"/>
    <w:rsid w:val="0048626E"/>
    <w:rsid w:val="00487744"/>
    <w:rsid w:val="00487BCA"/>
    <w:rsid w:val="00491863"/>
    <w:rsid w:val="004919E5"/>
    <w:rsid w:val="00491D93"/>
    <w:rsid w:val="00491E4E"/>
    <w:rsid w:val="0049200B"/>
    <w:rsid w:val="0049443F"/>
    <w:rsid w:val="00494598"/>
    <w:rsid w:val="00496601"/>
    <w:rsid w:val="00496799"/>
    <w:rsid w:val="00496FF9"/>
    <w:rsid w:val="004976B1"/>
    <w:rsid w:val="004A2D48"/>
    <w:rsid w:val="004A2DBE"/>
    <w:rsid w:val="004A30FC"/>
    <w:rsid w:val="004A36B0"/>
    <w:rsid w:val="004A36E4"/>
    <w:rsid w:val="004A461B"/>
    <w:rsid w:val="004A592F"/>
    <w:rsid w:val="004A627E"/>
    <w:rsid w:val="004A63B7"/>
    <w:rsid w:val="004A6ADD"/>
    <w:rsid w:val="004A6BBB"/>
    <w:rsid w:val="004A7771"/>
    <w:rsid w:val="004B06B6"/>
    <w:rsid w:val="004B0E43"/>
    <w:rsid w:val="004B1833"/>
    <w:rsid w:val="004B29AE"/>
    <w:rsid w:val="004B31DE"/>
    <w:rsid w:val="004B378D"/>
    <w:rsid w:val="004B3E05"/>
    <w:rsid w:val="004B47B0"/>
    <w:rsid w:val="004B4D2B"/>
    <w:rsid w:val="004B4F7F"/>
    <w:rsid w:val="004B575F"/>
    <w:rsid w:val="004B605C"/>
    <w:rsid w:val="004B6747"/>
    <w:rsid w:val="004B725D"/>
    <w:rsid w:val="004C0033"/>
    <w:rsid w:val="004C10C3"/>
    <w:rsid w:val="004C1334"/>
    <w:rsid w:val="004C26D4"/>
    <w:rsid w:val="004C2D3E"/>
    <w:rsid w:val="004C40A1"/>
    <w:rsid w:val="004C49C3"/>
    <w:rsid w:val="004C4A70"/>
    <w:rsid w:val="004C4B85"/>
    <w:rsid w:val="004C5BDE"/>
    <w:rsid w:val="004C7352"/>
    <w:rsid w:val="004C78EE"/>
    <w:rsid w:val="004D0559"/>
    <w:rsid w:val="004D0707"/>
    <w:rsid w:val="004D1086"/>
    <w:rsid w:val="004D114A"/>
    <w:rsid w:val="004D2539"/>
    <w:rsid w:val="004D29E5"/>
    <w:rsid w:val="004D2A82"/>
    <w:rsid w:val="004D2EAF"/>
    <w:rsid w:val="004D3BC7"/>
    <w:rsid w:val="004D4069"/>
    <w:rsid w:val="004D509B"/>
    <w:rsid w:val="004D5599"/>
    <w:rsid w:val="004D5B35"/>
    <w:rsid w:val="004D5C85"/>
    <w:rsid w:val="004D5F8D"/>
    <w:rsid w:val="004D5FCC"/>
    <w:rsid w:val="004E0097"/>
    <w:rsid w:val="004E1119"/>
    <w:rsid w:val="004E1349"/>
    <w:rsid w:val="004E1DCB"/>
    <w:rsid w:val="004E215F"/>
    <w:rsid w:val="004E328E"/>
    <w:rsid w:val="004E3932"/>
    <w:rsid w:val="004E3A3A"/>
    <w:rsid w:val="004E3C64"/>
    <w:rsid w:val="004E4452"/>
    <w:rsid w:val="004E51B1"/>
    <w:rsid w:val="004E6480"/>
    <w:rsid w:val="004E659A"/>
    <w:rsid w:val="004E6C62"/>
    <w:rsid w:val="004E7A92"/>
    <w:rsid w:val="004F09B8"/>
    <w:rsid w:val="004F0B12"/>
    <w:rsid w:val="004F1E57"/>
    <w:rsid w:val="004F3434"/>
    <w:rsid w:val="004F37EE"/>
    <w:rsid w:val="004F4A1A"/>
    <w:rsid w:val="004F57A7"/>
    <w:rsid w:val="004F65D7"/>
    <w:rsid w:val="004F753A"/>
    <w:rsid w:val="004F7BDE"/>
    <w:rsid w:val="004F7D0C"/>
    <w:rsid w:val="00502263"/>
    <w:rsid w:val="00506D12"/>
    <w:rsid w:val="005102CA"/>
    <w:rsid w:val="005122F4"/>
    <w:rsid w:val="00512FED"/>
    <w:rsid w:val="0051413E"/>
    <w:rsid w:val="00514162"/>
    <w:rsid w:val="00514CDF"/>
    <w:rsid w:val="00516499"/>
    <w:rsid w:val="0051711D"/>
    <w:rsid w:val="00517702"/>
    <w:rsid w:val="00517A08"/>
    <w:rsid w:val="00517DBA"/>
    <w:rsid w:val="00517F4F"/>
    <w:rsid w:val="00520F0F"/>
    <w:rsid w:val="005220E1"/>
    <w:rsid w:val="005222CD"/>
    <w:rsid w:val="00522385"/>
    <w:rsid w:val="00523021"/>
    <w:rsid w:val="00523961"/>
    <w:rsid w:val="00523D6E"/>
    <w:rsid w:val="0052402D"/>
    <w:rsid w:val="0052561D"/>
    <w:rsid w:val="00525789"/>
    <w:rsid w:val="005271EA"/>
    <w:rsid w:val="0053098B"/>
    <w:rsid w:val="00531835"/>
    <w:rsid w:val="00531899"/>
    <w:rsid w:val="0053227A"/>
    <w:rsid w:val="005325AF"/>
    <w:rsid w:val="005329C6"/>
    <w:rsid w:val="00532CA3"/>
    <w:rsid w:val="00533440"/>
    <w:rsid w:val="00534129"/>
    <w:rsid w:val="005346D3"/>
    <w:rsid w:val="00535F08"/>
    <w:rsid w:val="00536593"/>
    <w:rsid w:val="005366AB"/>
    <w:rsid w:val="00537534"/>
    <w:rsid w:val="00540BC0"/>
    <w:rsid w:val="00541D79"/>
    <w:rsid w:val="005423E7"/>
    <w:rsid w:val="00543270"/>
    <w:rsid w:val="0054421B"/>
    <w:rsid w:val="00545389"/>
    <w:rsid w:val="0054551F"/>
    <w:rsid w:val="005461D0"/>
    <w:rsid w:val="00547B32"/>
    <w:rsid w:val="005509AA"/>
    <w:rsid w:val="00550BBC"/>
    <w:rsid w:val="005520BB"/>
    <w:rsid w:val="00552C50"/>
    <w:rsid w:val="005535DF"/>
    <w:rsid w:val="00554C4A"/>
    <w:rsid w:val="00555569"/>
    <w:rsid w:val="005563F6"/>
    <w:rsid w:val="00556883"/>
    <w:rsid w:val="00556CBA"/>
    <w:rsid w:val="005575C5"/>
    <w:rsid w:val="005601A9"/>
    <w:rsid w:val="00560374"/>
    <w:rsid w:val="00561020"/>
    <w:rsid w:val="0056121E"/>
    <w:rsid w:val="0056142F"/>
    <w:rsid w:val="00561AA9"/>
    <w:rsid w:val="00562B32"/>
    <w:rsid w:val="00563A75"/>
    <w:rsid w:val="0056543C"/>
    <w:rsid w:val="005658E7"/>
    <w:rsid w:val="00566138"/>
    <w:rsid w:val="00567193"/>
    <w:rsid w:val="00567E36"/>
    <w:rsid w:val="00570D0B"/>
    <w:rsid w:val="00570E0A"/>
    <w:rsid w:val="00572C4B"/>
    <w:rsid w:val="00573336"/>
    <w:rsid w:val="00573BD6"/>
    <w:rsid w:val="00574DEC"/>
    <w:rsid w:val="005752F3"/>
    <w:rsid w:val="00575EC5"/>
    <w:rsid w:val="00576F25"/>
    <w:rsid w:val="0057750C"/>
    <w:rsid w:val="00580269"/>
    <w:rsid w:val="00580BA0"/>
    <w:rsid w:val="00580D4D"/>
    <w:rsid w:val="00581E19"/>
    <w:rsid w:val="005832F2"/>
    <w:rsid w:val="00583588"/>
    <w:rsid w:val="00583D94"/>
    <w:rsid w:val="0058431B"/>
    <w:rsid w:val="00584BFA"/>
    <w:rsid w:val="00584CC9"/>
    <w:rsid w:val="005850B4"/>
    <w:rsid w:val="0058528C"/>
    <w:rsid w:val="005867FA"/>
    <w:rsid w:val="00586CDF"/>
    <w:rsid w:val="00587DD4"/>
    <w:rsid w:val="00592532"/>
    <w:rsid w:val="005956D1"/>
    <w:rsid w:val="00595770"/>
    <w:rsid w:val="00596225"/>
    <w:rsid w:val="005968E1"/>
    <w:rsid w:val="00596BC6"/>
    <w:rsid w:val="00596E4D"/>
    <w:rsid w:val="005A0DF2"/>
    <w:rsid w:val="005A197E"/>
    <w:rsid w:val="005A1FD3"/>
    <w:rsid w:val="005A223C"/>
    <w:rsid w:val="005A323B"/>
    <w:rsid w:val="005A32CA"/>
    <w:rsid w:val="005A4CE9"/>
    <w:rsid w:val="005A5DF6"/>
    <w:rsid w:val="005A64E5"/>
    <w:rsid w:val="005A7623"/>
    <w:rsid w:val="005A78E6"/>
    <w:rsid w:val="005B0220"/>
    <w:rsid w:val="005B06A2"/>
    <w:rsid w:val="005B112A"/>
    <w:rsid w:val="005B1DB0"/>
    <w:rsid w:val="005B3C5A"/>
    <w:rsid w:val="005B3DE5"/>
    <w:rsid w:val="005B49A0"/>
    <w:rsid w:val="005B4D6A"/>
    <w:rsid w:val="005B6D56"/>
    <w:rsid w:val="005B7767"/>
    <w:rsid w:val="005C1862"/>
    <w:rsid w:val="005C20DB"/>
    <w:rsid w:val="005C2131"/>
    <w:rsid w:val="005C331D"/>
    <w:rsid w:val="005C34A2"/>
    <w:rsid w:val="005C3FB6"/>
    <w:rsid w:val="005C4A21"/>
    <w:rsid w:val="005C4A64"/>
    <w:rsid w:val="005C512D"/>
    <w:rsid w:val="005C6C94"/>
    <w:rsid w:val="005C6CFE"/>
    <w:rsid w:val="005C6F1B"/>
    <w:rsid w:val="005C7ECC"/>
    <w:rsid w:val="005D1217"/>
    <w:rsid w:val="005D15D9"/>
    <w:rsid w:val="005D2233"/>
    <w:rsid w:val="005D2C4F"/>
    <w:rsid w:val="005D3CAE"/>
    <w:rsid w:val="005D4384"/>
    <w:rsid w:val="005D52B2"/>
    <w:rsid w:val="005D5450"/>
    <w:rsid w:val="005D5745"/>
    <w:rsid w:val="005D6E23"/>
    <w:rsid w:val="005D7BC3"/>
    <w:rsid w:val="005E145F"/>
    <w:rsid w:val="005E2714"/>
    <w:rsid w:val="005E2932"/>
    <w:rsid w:val="005E2D5A"/>
    <w:rsid w:val="005E472B"/>
    <w:rsid w:val="005E5E47"/>
    <w:rsid w:val="005E6CD0"/>
    <w:rsid w:val="005E71FB"/>
    <w:rsid w:val="005E7F2F"/>
    <w:rsid w:val="005F08C3"/>
    <w:rsid w:val="005F3096"/>
    <w:rsid w:val="005F31E4"/>
    <w:rsid w:val="005F3A66"/>
    <w:rsid w:val="005F3DF4"/>
    <w:rsid w:val="005F3F90"/>
    <w:rsid w:val="005F41EA"/>
    <w:rsid w:val="005F4335"/>
    <w:rsid w:val="005F5719"/>
    <w:rsid w:val="005F5E1F"/>
    <w:rsid w:val="005F604A"/>
    <w:rsid w:val="005F6101"/>
    <w:rsid w:val="005F6B30"/>
    <w:rsid w:val="005F77A4"/>
    <w:rsid w:val="00600A5F"/>
    <w:rsid w:val="006023F2"/>
    <w:rsid w:val="0060521F"/>
    <w:rsid w:val="00605411"/>
    <w:rsid w:val="00605906"/>
    <w:rsid w:val="00606848"/>
    <w:rsid w:val="00607009"/>
    <w:rsid w:val="0061055F"/>
    <w:rsid w:val="00610A1A"/>
    <w:rsid w:val="00610D8B"/>
    <w:rsid w:val="00610ECF"/>
    <w:rsid w:val="00611D67"/>
    <w:rsid w:val="006121CE"/>
    <w:rsid w:val="006127E6"/>
    <w:rsid w:val="0061368E"/>
    <w:rsid w:val="006155D2"/>
    <w:rsid w:val="00615658"/>
    <w:rsid w:val="00615F3D"/>
    <w:rsid w:val="00616168"/>
    <w:rsid w:val="00616C78"/>
    <w:rsid w:val="00616EBA"/>
    <w:rsid w:val="006208EF"/>
    <w:rsid w:val="00620E43"/>
    <w:rsid w:val="0062156C"/>
    <w:rsid w:val="00622BB7"/>
    <w:rsid w:val="00623C41"/>
    <w:rsid w:val="006244BB"/>
    <w:rsid w:val="0062491D"/>
    <w:rsid w:val="00626024"/>
    <w:rsid w:val="00627C5C"/>
    <w:rsid w:val="006306F5"/>
    <w:rsid w:val="00630B70"/>
    <w:rsid w:val="00631571"/>
    <w:rsid w:val="0063197D"/>
    <w:rsid w:val="00632C9F"/>
    <w:rsid w:val="00632F30"/>
    <w:rsid w:val="006336B3"/>
    <w:rsid w:val="00633A25"/>
    <w:rsid w:val="00633B44"/>
    <w:rsid w:val="00634015"/>
    <w:rsid w:val="00634B29"/>
    <w:rsid w:val="0063645E"/>
    <w:rsid w:val="00641C2F"/>
    <w:rsid w:val="00641F16"/>
    <w:rsid w:val="006421CE"/>
    <w:rsid w:val="0064236A"/>
    <w:rsid w:val="0064271E"/>
    <w:rsid w:val="00643EF9"/>
    <w:rsid w:val="006445AF"/>
    <w:rsid w:val="00644871"/>
    <w:rsid w:val="006457C4"/>
    <w:rsid w:val="00646995"/>
    <w:rsid w:val="00646DF7"/>
    <w:rsid w:val="00647F76"/>
    <w:rsid w:val="00651144"/>
    <w:rsid w:val="00651838"/>
    <w:rsid w:val="0065183E"/>
    <w:rsid w:val="00651F4C"/>
    <w:rsid w:val="00653480"/>
    <w:rsid w:val="0065516C"/>
    <w:rsid w:val="0065524D"/>
    <w:rsid w:val="00655866"/>
    <w:rsid w:val="00656A4A"/>
    <w:rsid w:val="006577AC"/>
    <w:rsid w:val="00657B9D"/>
    <w:rsid w:val="0066097E"/>
    <w:rsid w:val="006613DC"/>
    <w:rsid w:val="00663450"/>
    <w:rsid w:val="0066583B"/>
    <w:rsid w:val="00665957"/>
    <w:rsid w:val="00667C4F"/>
    <w:rsid w:val="006721AD"/>
    <w:rsid w:val="00672787"/>
    <w:rsid w:val="00675007"/>
    <w:rsid w:val="0067578C"/>
    <w:rsid w:val="00676EDF"/>
    <w:rsid w:val="00677490"/>
    <w:rsid w:val="006800FA"/>
    <w:rsid w:val="00680220"/>
    <w:rsid w:val="00680DB4"/>
    <w:rsid w:val="00682F2F"/>
    <w:rsid w:val="00683142"/>
    <w:rsid w:val="006858AF"/>
    <w:rsid w:val="00685D14"/>
    <w:rsid w:val="00687681"/>
    <w:rsid w:val="00687AC1"/>
    <w:rsid w:val="00690CE0"/>
    <w:rsid w:val="0069290C"/>
    <w:rsid w:val="00692F5F"/>
    <w:rsid w:val="006931F1"/>
    <w:rsid w:val="00695BE0"/>
    <w:rsid w:val="00697E63"/>
    <w:rsid w:val="006A1A3E"/>
    <w:rsid w:val="006A210F"/>
    <w:rsid w:val="006A483B"/>
    <w:rsid w:val="006A580C"/>
    <w:rsid w:val="006A5DF8"/>
    <w:rsid w:val="006A5E2C"/>
    <w:rsid w:val="006B0714"/>
    <w:rsid w:val="006B0F2C"/>
    <w:rsid w:val="006B0F70"/>
    <w:rsid w:val="006B1552"/>
    <w:rsid w:val="006B244D"/>
    <w:rsid w:val="006B3439"/>
    <w:rsid w:val="006B41F9"/>
    <w:rsid w:val="006B4B40"/>
    <w:rsid w:val="006B4EB1"/>
    <w:rsid w:val="006B5276"/>
    <w:rsid w:val="006B52C9"/>
    <w:rsid w:val="006B5779"/>
    <w:rsid w:val="006B5A73"/>
    <w:rsid w:val="006B6333"/>
    <w:rsid w:val="006B703A"/>
    <w:rsid w:val="006B74F2"/>
    <w:rsid w:val="006B7E5F"/>
    <w:rsid w:val="006C0067"/>
    <w:rsid w:val="006C0B57"/>
    <w:rsid w:val="006C0C1D"/>
    <w:rsid w:val="006C0E70"/>
    <w:rsid w:val="006C10CC"/>
    <w:rsid w:val="006C23F6"/>
    <w:rsid w:val="006C3A6A"/>
    <w:rsid w:val="006C4D63"/>
    <w:rsid w:val="006C4FC3"/>
    <w:rsid w:val="006C566C"/>
    <w:rsid w:val="006C58EA"/>
    <w:rsid w:val="006C65D0"/>
    <w:rsid w:val="006C6611"/>
    <w:rsid w:val="006C72BB"/>
    <w:rsid w:val="006C7351"/>
    <w:rsid w:val="006C792D"/>
    <w:rsid w:val="006C79B5"/>
    <w:rsid w:val="006D030D"/>
    <w:rsid w:val="006D0DCC"/>
    <w:rsid w:val="006D1172"/>
    <w:rsid w:val="006D2D15"/>
    <w:rsid w:val="006D3BAA"/>
    <w:rsid w:val="006D4ED7"/>
    <w:rsid w:val="006D5D19"/>
    <w:rsid w:val="006D5E1B"/>
    <w:rsid w:val="006D683E"/>
    <w:rsid w:val="006D6ED5"/>
    <w:rsid w:val="006D7213"/>
    <w:rsid w:val="006E1706"/>
    <w:rsid w:val="006E27FF"/>
    <w:rsid w:val="006E2AAF"/>
    <w:rsid w:val="006E3247"/>
    <w:rsid w:val="006E4C72"/>
    <w:rsid w:val="006E5F76"/>
    <w:rsid w:val="006E6BF8"/>
    <w:rsid w:val="006E6CD1"/>
    <w:rsid w:val="006F0754"/>
    <w:rsid w:val="006F0C2F"/>
    <w:rsid w:val="006F2939"/>
    <w:rsid w:val="006F33A0"/>
    <w:rsid w:val="006F38FD"/>
    <w:rsid w:val="006F55AC"/>
    <w:rsid w:val="006F582C"/>
    <w:rsid w:val="006F6DFF"/>
    <w:rsid w:val="00700B3A"/>
    <w:rsid w:val="00700C06"/>
    <w:rsid w:val="007029C9"/>
    <w:rsid w:val="0070345B"/>
    <w:rsid w:val="007062A2"/>
    <w:rsid w:val="0070670C"/>
    <w:rsid w:val="00706D0D"/>
    <w:rsid w:val="00707A1F"/>
    <w:rsid w:val="00707C30"/>
    <w:rsid w:val="00710F06"/>
    <w:rsid w:val="007137B2"/>
    <w:rsid w:val="00714565"/>
    <w:rsid w:val="00714599"/>
    <w:rsid w:val="00716B4F"/>
    <w:rsid w:val="00716F4A"/>
    <w:rsid w:val="007171A2"/>
    <w:rsid w:val="00717442"/>
    <w:rsid w:val="00717860"/>
    <w:rsid w:val="00717C9E"/>
    <w:rsid w:val="0072068B"/>
    <w:rsid w:val="00722478"/>
    <w:rsid w:val="0072282D"/>
    <w:rsid w:val="00722B0A"/>
    <w:rsid w:val="0072473A"/>
    <w:rsid w:val="00724921"/>
    <w:rsid w:val="007253DF"/>
    <w:rsid w:val="00725658"/>
    <w:rsid w:val="00725D81"/>
    <w:rsid w:val="00725E04"/>
    <w:rsid w:val="0072624C"/>
    <w:rsid w:val="007262FE"/>
    <w:rsid w:val="0072768E"/>
    <w:rsid w:val="00730338"/>
    <w:rsid w:val="00730FC9"/>
    <w:rsid w:val="007312AB"/>
    <w:rsid w:val="00731AFC"/>
    <w:rsid w:val="00731E19"/>
    <w:rsid w:val="00731F6E"/>
    <w:rsid w:val="007321FA"/>
    <w:rsid w:val="00733733"/>
    <w:rsid w:val="00733E92"/>
    <w:rsid w:val="007378ED"/>
    <w:rsid w:val="007419CA"/>
    <w:rsid w:val="0074245A"/>
    <w:rsid w:val="00743870"/>
    <w:rsid w:val="00745D51"/>
    <w:rsid w:val="00746343"/>
    <w:rsid w:val="00746F72"/>
    <w:rsid w:val="00747BE3"/>
    <w:rsid w:val="0075050B"/>
    <w:rsid w:val="00753032"/>
    <w:rsid w:val="007532D3"/>
    <w:rsid w:val="00753901"/>
    <w:rsid w:val="00753CEC"/>
    <w:rsid w:val="00754724"/>
    <w:rsid w:val="0075670E"/>
    <w:rsid w:val="007573BE"/>
    <w:rsid w:val="00757CD2"/>
    <w:rsid w:val="007618DD"/>
    <w:rsid w:val="00761C24"/>
    <w:rsid w:val="00761EFC"/>
    <w:rsid w:val="007629D5"/>
    <w:rsid w:val="00762AE0"/>
    <w:rsid w:val="007634F7"/>
    <w:rsid w:val="00763646"/>
    <w:rsid w:val="00764456"/>
    <w:rsid w:val="007657FF"/>
    <w:rsid w:val="007659D7"/>
    <w:rsid w:val="00765E3D"/>
    <w:rsid w:val="007666E6"/>
    <w:rsid w:val="00767998"/>
    <w:rsid w:val="00770E2E"/>
    <w:rsid w:val="00771B22"/>
    <w:rsid w:val="00771B63"/>
    <w:rsid w:val="00772065"/>
    <w:rsid w:val="00772B0A"/>
    <w:rsid w:val="007737D6"/>
    <w:rsid w:val="00773AF4"/>
    <w:rsid w:val="00773F58"/>
    <w:rsid w:val="0077593E"/>
    <w:rsid w:val="0077660F"/>
    <w:rsid w:val="00776D16"/>
    <w:rsid w:val="00776E56"/>
    <w:rsid w:val="00777104"/>
    <w:rsid w:val="00780000"/>
    <w:rsid w:val="00780672"/>
    <w:rsid w:val="00781383"/>
    <w:rsid w:val="00782693"/>
    <w:rsid w:val="007832A7"/>
    <w:rsid w:val="00783676"/>
    <w:rsid w:val="00784B52"/>
    <w:rsid w:val="00784E08"/>
    <w:rsid w:val="007853DF"/>
    <w:rsid w:val="00787D79"/>
    <w:rsid w:val="00790D49"/>
    <w:rsid w:val="0079166C"/>
    <w:rsid w:val="00791EFB"/>
    <w:rsid w:val="00792052"/>
    <w:rsid w:val="007920F8"/>
    <w:rsid w:val="00792D0A"/>
    <w:rsid w:val="007937E4"/>
    <w:rsid w:val="0079388B"/>
    <w:rsid w:val="00794AEF"/>
    <w:rsid w:val="00794E88"/>
    <w:rsid w:val="00795834"/>
    <w:rsid w:val="007964B0"/>
    <w:rsid w:val="00796960"/>
    <w:rsid w:val="00797146"/>
    <w:rsid w:val="007973FE"/>
    <w:rsid w:val="00797ACE"/>
    <w:rsid w:val="007A0FCE"/>
    <w:rsid w:val="007A1562"/>
    <w:rsid w:val="007A23FD"/>
    <w:rsid w:val="007A5267"/>
    <w:rsid w:val="007A6214"/>
    <w:rsid w:val="007A6464"/>
    <w:rsid w:val="007A6BF6"/>
    <w:rsid w:val="007A6FAB"/>
    <w:rsid w:val="007B2E4E"/>
    <w:rsid w:val="007B320B"/>
    <w:rsid w:val="007B3F3A"/>
    <w:rsid w:val="007B430C"/>
    <w:rsid w:val="007B5854"/>
    <w:rsid w:val="007B5A04"/>
    <w:rsid w:val="007B63E7"/>
    <w:rsid w:val="007B6EDA"/>
    <w:rsid w:val="007B7831"/>
    <w:rsid w:val="007C2591"/>
    <w:rsid w:val="007C2A85"/>
    <w:rsid w:val="007C3CA1"/>
    <w:rsid w:val="007C48D7"/>
    <w:rsid w:val="007C513D"/>
    <w:rsid w:val="007C5391"/>
    <w:rsid w:val="007C5A2F"/>
    <w:rsid w:val="007C6530"/>
    <w:rsid w:val="007C6C51"/>
    <w:rsid w:val="007D02E1"/>
    <w:rsid w:val="007D044A"/>
    <w:rsid w:val="007D0A7A"/>
    <w:rsid w:val="007D10E3"/>
    <w:rsid w:val="007D19DA"/>
    <w:rsid w:val="007D1AB5"/>
    <w:rsid w:val="007D1FF0"/>
    <w:rsid w:val="007D2301"/>
    <w:rsid w:val="007D26C3"/>
    <w:rsid w:val="007D2836"/>
    <w:rsid w:val="007D37B1"/>
    <w:rsid w:val="007D39F5"/>
    <w:rsid w:val="007D3A0A"/>
    <w:rsid w:val="007D4AEA"/>
    <w:rsid w:val="007D56ED"/>
    <w:rsid w:val="007D57E4"/>
    <w:rsid w:val="007D5F3E"/>
    <w:rsid w:val="007D65D1"/>
    <w:rsid w:val="007D7AD6"/>
    <w:rsid w:val="007E0152"/>
    <w:rsid w:val="007E0474"/>
    <w:rsid w:val="007E25BA"/>
    <w:rsid w:val="007E28A9"/>
    <w:rsid w:val="007E4138"/>
    <w:rsid w:val="007E4B67"/>
    <w:rsid w:val="007E6798"/>
    <w:rsid w:val="007E6B59"/>
    <w:rsid w:val="007F17C7"/>
    <w:rsid w:val="007F17FD"/>
    <w:rsid w:val="007F2256"/>
    <w:rsid w:val="007F288A"/>
    <w:rsid w:val="007F54DC"/>
    <w:rsid w:val="007F6A37"/>
    <w:rsid w:val="007F74CA"/>
    <w:rsid w:val="007F79FA"/>
    <w:rsid w:val="00800598"/>
    <w:rsid w:val="0080143A"/>
    <w:rsid w:val="00802045"/>
    <w:rsid w:val="00802AB0"/>
    <w:rsid w:val="00802C71"/>
    <w:rsid w:val="00805D96"/>
    <w:rsid w:val="00807682"/>
    <w:rsid w:val="00810E39"/>
    <w:rsid w:val="0081200C"/>
    <w:rsid w:val="00812788"/>
    <w:rsid w:val="008136AA"/>
    <w:rsid w:val="00813F54"/>
    <w:rsid w:val="00815936"/>
    <w:rsid w:val="00816513"/>
    <w:rsid w:val="00820098"/>
    <w:rsid w:val="00820B8F"/>
    <w:rsid w:val="0082134F"/>
    <w:rsid w:val="00821F9A"/>
    <w:rsid w:val="008223E2"/>
    <w:rsid w:val="00822695"/>
    <w:rsid w:val="008226F6"/>
    <w:rsid w:val="00822930"/>
    <w:rsid w:val="00822C34"/>
    <w:rsid w:val="008232CB"/>
    <w:rsid w:val="00823716"/>
    <w:rsid w:val="0082472E"/>
    <w:rsid w:val="008255C7"/>
    <w:rsid w:val="00827CDD"/>
    <w:rsid w:val="00830124"/>
    <w:rsid w:val="0083048E"/>
    <w:rsid w:val="008307A4"/>
    <w:rsid w:val="00831FA4"/>
    <w:rsid w:val="00832F6F"/>
    <w:rsid w:val="00834BE5"/>
    <w:rsid w:val="00835CEF"/>
    <w:rsid w:val="00836143"/>
    <w:rsid w:val="008361F0"/>
    <w:rsid w:val="0083697D"/>
    <w:rsid w:val="008379D7"/>
    <w:rsid w:val="00840019"/>
    <w:rsid w:val="00840206"/>
    <w:rsid w:val="008407E5"/>
    <w:rsid w:val="00840EAB"/>
    <w:rsid w:val="00841623"/>
    <w:rsid w:val="00841683"/>
    <w:rsid w:val="008416D7"/>
    <w:rsid w:val="008423E0"/>
    <w:rsid w:val="00842528"/>
    <w:rsid w:val="0084289C"/>
    <w:rsid w:val="0084363D"/>
    <w:rsid w:val="0084470E"/>
    <w:rsid w:val="00844F77"/>
    <w:rsid w:val="0084591A"/>
    <w:rsid w:val="008464E1"/>
    <w:rsid w:val="00846764"/>
    <w:rsid w:val="00846D57"/>
    <w:rsid w:val="00846FE2"/>
    <w:rsid w:val="0085140E"/>
    <w:rsid w:val="00852B1E"/>
    <w:rsid w:val="00853401"/>
    <w:rsid w:val="00853EF3"/>
    <w:rsid w:val="00853F1B"/>
    <w:rsid w:val="0085462A"/>
    <w:rsid w:val="008566EA"/>
    <w:rsid w:val="00857643"/>
    <w:rsid w:val="00857AD8"/>
    <w:rsid w:val="00861B64"/>
    <w:rsid w:val="00861DEF"/>
    <w:rsid w:val="008633C7"/>
    <w:rsid w:val="00863873"/>
    <w:rsid w:val="00863B23"/>
    <w:rsid w:val="00863E06"/>
    <w:rsid w:val="00865236"/>
    <w:rsid w:val="00866A60"/>
    <w:rsid w:val="00866ADF"/>
    <w:rsid w:val="00867417"/>
    <w:rsid w:val="00867A45"/>
    <w:rsid w:val="00867A73"/>
    <w:rsid w:val="00870507"/>
    <w:rsid w:val="00870A6A"/>
    <w:rsid w:val="00871029"/>
    <w:rsid w:val="00871331"/>
    <w:rsid w:val="00871F23"/>
    <w:rsid w:val="0087217E"/>
    <w:rsid w:val="008726E3"/>
    <w:rsid w:val="00872C78"/>
    <w:rsid w:val="0087369D"/>
    <w:rsid w:val="00874615"/>
    <w:rsid w:val="0087518A"/>
    <w:rsid w:val="00875F8F"/>
    <w:rsid w:val="008763DB"/>
    <w:rsid w:val="0087785B"/>
    <w:rsid w:val="00877DCF"/>
    <w:rsid w:val="0088197D"/>
    <w:rsid w:val="00881BF5"/>
    <w:rsid w:val="00883F62"/>
    <w:rsid w:val="00884A80"/>
    <w:rsid w:val="00884C68"/>
    <w:rsid w:val="00885E95"/>
    <w:rsid w:val="00886FC2"/>
    <w:rsid w:val="00887373"/>
    <w:rsid w:val="00887844"/>
    <w:rsid w:val="00887B94"/>
    <w:rsid w:val="00890BC6"/>
    <w:rsid w:val="008919F1"/>
    <w:rsid w:val="008925E4"/>
    <w:rsid w:val="00893509"/>
    <w:rsid w:val="00893A0A"/>
    <w:rsid w:val="00893EDA"/>
    <w:rsid w:val="008956B9"/>
    <w:rsid w:val="00895D55"/>
    <w:rsid w:val="00897062"/>
    <w:rsid w:val="00897E01"/>
    <w:rsid w:val="008A24AE"/>
    <w:rsid w:val="008A2EFE"/>
    <w:rsid w:val="008A4539"/>
    <w:rsid w:val="008A5A0E"/>
    <w:rsid w:val="008A5D9A"/>
    <w:rsid w:val="008A5DBC"/>
    <w:rsid w:val="008A5F07"/>
    <w:rsid w:val="008A690B"/>
    <w:rsid w:val="008A7294"/>
    <w:rsid w:val="008A749B"/>
    <w:rsid w:val="008A77CF"/>
    <w:rsid w:val="008B1168"/>
    <w:rsid w:val="008B22B1"/>
    <w:rsid w:val="008B2886"/>
    <w:rsid w:val="008B2A75"/>
    <w:rsid w:val="008B35C2"/>
    <w:rsid w:val="008B46EC"/>
    <w:rsid w:val="008B4A82"/>
    <w:rsid w:val="008B5669"/>
    <w:rsid w:val="008B5F5D"/>
    <w:rsid w:val="008B64BD"/>
    <w:rsid w:val="008B7059"/>
    <w:rsid w:val="008C0BB4"/>
    <w:rsid w:val="008C2CA6"/>
    <w:rsid w:val="008C31A8"/>
    <w:rsid w:val="008C36D3"/>
    <w:rsid w:val="008C3D0B"/>
    <w:rsid w:val="008C4A25"/>
    <w:rsid w:val="008C512D"/>
    <w:rsid w:val="008C54B0"/>
    <w:rsid w:val="008C6F8C"/>
    <w:rsid w:val="008C7402"/>
    <w:rsid w:val="008D30F9"/>
    <w:rsid w:val="008D37D0"/>
    <w:rsid w:val="008D3E9B"/>
    <w:rsid w:val="008D45CE"/>
    <w:rsid w:val="008D6589"/>
    <w:rsid w:val="008D68A3"/>
    <w:rsid w:val="008D7585"/>
    <w:rsid w:val="008D7ACF"/>
    <w:rsid w:val="008E0D82"/>
    <w:rsid w:val="008E12D8"/>
    <w:rsid w:val="008E1DBE"/>
    <w:rsid w:val="008E492B"/>
    <w:rsid w:val="008E5228"/>
    <w:rsid w:val="008E5C03"/>
    <w:rsid w:val="008E6DB9"/>
    <w:rsid w:val="008F026B"/>
    <w:rsid w:val="008F1719"/>
    <w:rsid w:val="008F2331"/>
    <w:rsid w:val="008F32E9"/>
    <w:rsid w:val="008F4D60"/>
    <w:rsid w:val="008F5D65"/>
    <w:rsid w:val="008F63FF"/>
    <w:rsid w:val="008F6837"/>
    <w:rsid w:val="008F6998"/>
    <w:rsid w:val="00900A5E"/>
    <w:rsid w:val="00900E7F"/>
    <w:rsid w:val="00900FC1"/>
    <w:rsid w:val="00901687"/>
    <w:rsid w:val="00901C02"/>
    <w:rsid w:val="0090223C"/>
    <w:rsid w:val="0090246F"/>
    <w:rsid w:val="00902748"/>
    <w:rsid w:val="00902F3E"/>
    <w:rsid w:val="009038B5"/>
    <w:rsid w:val="00903C4D"/>
    <w:rsid w:val="00904B35"/>
    <w:rsid w:val="00905747"/>
    <w:rsid w:val="0090629B"/>
    <w:rsid w:val="00907340"/>
    <w:rsid w:val="00907E7D"/>
    <w:rsid w:val="0091002C"/>
    <w:rsid w:val="00910AEB"/>
    <w:rsid w:val="00910C68"/>
    <w:rsid w:val="0091184E"/>
    <w:rsid w:val="00911B24"/>
    <w:rsid w:val="009126FA"/>
    <w:rsid w:val="00913DB3"/>
    <w:rsid w:val="00916EA8"/>
    <w:rsid w:val="0091770E"/>
    <w:rsid w:val="009178A9"/>
    <w:rsid w:val="009200A6"/>
    <w:rsid w:val="00922064"/>
    <w:rsid w:val="00922976"/>
    <w:rsid w:val="009236C5"/>
    <w:rsid w:val="009236CF"/>
    <w:rsid w:val="00923A1A"/>
    <w:rsid w:val="0092568E"/>
    <w:rsid w:val="00925778"/>
    <w:rsid w:val="0092620B"/>
    <w:rsid w:val="00927A84"/>
    <w:rsid w:val="00927BAD"/>
    <w:rsid w:val="00927D64"/>
    <w:rsid w:val="00930887"/>
    <w:rsid w:val="0093161B"/>
    <w:rsid w:val="00932244"/>
    <w:rsid w:val="009323C9"/>
    <w:rsid w:val="009325AE"/>
    <w:rsid w:val="009333A9"/>
    <w:rsid w:val="00934364"/>
    <w:rsid w:val="009401A8"/>
    <w:rsid w:val="00942006"/>
    <w:rsid w:val="00942B61"/>
    <w:rsid w:val="00943806"/>
    <w:rsid w:val="00943F3B"/>
    <w:rsid w:val="0094475D"/>
    <w:rsid w:val="009454C3"/>
    <w:rsid w:val="00945732"/>
    <w:rsid w:val="00945B65"/>
    <w:rsid w:val="0094710B"/>
    <w:rsid w:val="0094747D"/>
    <w:rsid w:val="00947998"/>
    <w:rsid w:val="00950500"/>
    <w:rsid w:val="00950964"/>
    <w:rsid w:val="0095438E"/>
    <w:rsid w:val="009557D9"/>
    <w:rsid w:val="009558E6"/>
    <w:rsid w:val="00955D77"/>
    <w:rsid w:val="00955E78"/>
    <w:rsid w:val="009568A5"/>
    <w:rsid w:val="00957656"/>
    <w:rsid w:val="00957F7B"/>
    <w:rsid w:val="0096096E"/>
    <w:rsid w:val="00961A30"/>
    <w:rsid w:val="00962327"/>
    <w:rsid w:val="00962491"/>
    <w:rsid w:val="00963B44"/>
    <w:rsid w:val="00963EE9"/>
    <w:rsid w:val="0096467B"/>
    <w:rsid w:val="009654D6"/>
    <w:rsid w:val="009666EC"/>
    <w:rsid w:val="00967F70"/>
    <w:rsid w:val="00967F7F"/>
    <w:rsid w:val="00971BE2"/>
    <w:rsid w:val="009734CC"/>
    <w:rsid w:val="00973D59"/>
    <w:rsid w:val="00975AAE"/>
    <w:rsid w:val="00976E35"/>
    <w:rsid w:val="009815BC"/>
    <w:rsid w:val="00981D04"/>
    <w:rsid w:val="00981F06"/>
    <w:rsid w:val="00982413"/>
    <w:rsid w:val="00984075"/>
    <w:rsid w:val="00984369"/>
    <w:rsid w:val="0098492C"/>
    <w:rsid w:val="009862D2"/>
    <w:rsid w:val="00986AA1"/>
    <w:rsid w:val="009876AB"/>
    <w:rsid w:val="00987AD9"/>
    <w:rsid w:val="0099079C"/>
    <w:rsid w:val="00990C7D"/>
    <w:rsid w:val="00990D5A"/>
    <w:rsid w:val="00991392"/>
    <w:rsid w:val="00992813"/>
    <w:rsid w:val="00992E32"/>
    <w:rsid w:val="00994E9B"/>
    <w:rsid w:val="00994F70"/>
    <w:rsid w:val="00995960"/>
    <w:rsid w:val="009966A4"/>
    <w:rsid w:val="009969CB"/>
    <w:rsid w:val="00997139"/>
    <w:rsid w:val="009A081E"/>
    <w:rsid w:val="009A0F98"/>
    <w:rsid w:val="009A59C2"/>
    <w:rsid w:val="009A5D20"/>
    <w:rsid w:val="009A6348"/>
    <w:rsid w:val="009B0394"/>
    <w:rsid w:val="009B03C6"/>
    <w:rsid w:val="009B03DB"/>
    <w:rsid w:val="009B19AF"/>
    <w:rsid w:val="009B30AB"/>
    <w:rsid w:val="009B3722"/>
    <w:rsid w:val="009B40FB"/>
    <w:rsid w:val="009B4427"/>
    <w:rsid w:val="009B4638"/>
    <w:rsid w:val="009B51AE"/>
    <w:rsid w:val="009B564E"/>
    <w:rsid w:val="009B678C"/>
    <w:rsid w:val="009C2EDC"/>
    <w:rsid w:val="009C3943"/>
    <w:rsid w:val="009C4531"/>
    <w:rsid w:val="009C4975"/>
    <w:rsid w:val="009C4CDC"/>
    <w:rsid w:val="009C59C0"/>
    <w:rsid w:val="009C6987"/>
    <w:rsid w:val="009C6F5F"/>
    <w:rsid w:val="009C794A"/>
    <w:rsid w:val="009C7FFE"/>
    <w:rsid w:val="009D122D"/>
    <w:rsid w:val="009D1463"/>
    <w:rsid w:val="009D1CF1"/>
    <w:rsid w:val="009D22E8"/>
    <w:rsid w:val="009D4942"/>
    <w:rsid w:val="009D70EB"/>
    <w:rsid w:val="009D75AF"/>
    <w:rsid w:val="009D7C03"/>
    <w:rsid w:val="009E02D6"/>
    <w:rsid w:val="009E0369"/>
    <w:rsid w:val="009E0B7E"/>
    <w:rsid w:val="009E12AA"/>
    <w:rsid w:val="009E2AB2"/>
    <w:rsid w:val="009E5EEA"/>
    <w:rsid w:val="009E739F"/>
    <w:rsid w:val="009E79A1"/>
    <w:rsid w:val="009E7A88"/>
    <w:rsid w:val="009E7BFA"/>
    <w:rsid w:val="009E7DDA"/>
    <w:rsid w:val="009F03B8"/>
    <w:rsid w:val="009F06C1"/>
    <w:rsid w:val="009F0EBA"/>
    <w:rsid w:val="009F191D"/>
    <w:rsid w:val="009F1A4B"/>
    <w:rsid w:val="009F1D70"/>
    <w:rsid w:val="009F21A4"/>
    <w:rsid w:val="009F2730"/>
    <w:rsid w:val="009F28C6"/>
    <w:rsid w:val="009F475F"/>
    <w:rsid w:val="009F4AE2"/>
    <w:rsid w:val="009F664F"/>
    <w:rsid w:val="009F7223"/>
    <w:rsid w:val="009F72EB"/>
    <w:rsid w:val="009F7B26"/>
    <w:rsid w:val="00A0011D"/>
    <w:rsid w:val="00A00953"/>
    <w:rsid w:val="00A00C62"/>
    <w:rsid w:val="00A011BD"/>
    <w:rsid w:val="00A01FC9"/>
    <w:rsid w:val="00A02F83"/>
    <w:rsid w:val="00A03D37"/>
    <w:rsid w:val="00A0461E"/>
    <w:rsid w:val="00A050E4"/>
    <w:rsid w:val="00A060EE"/>
    <w:rsid w:val="00A07AB5"/>
    <w:rsid w:val="00A127FE"/>
    <w:rsid w:val="00A128B8"/>
    <w:rsid w:val="00A12EAE"/>
    <w:rsid w:val="00A13FB6"/>
    <w:rsid w:val="00A15FAA"/>
    <w:rsid w:val="00A16754"/>
    <w:rsid w:val="00A16AED"/>
    <w:rsid w:val="00A16D8D"/>
    <w:rsid w:val="00A17C79"/>
    <w:rsid w:val="00A21FB7"/>
    <w:rsid w:val="00A22B99"/>
    <w:rsid w:val="00A24250"/>
    <w:rsid w:val="00A24368"/>
    <w:rsid w:val="00A247FC"/>
    <w:rsid w:val="00A248C0"/>
    <w:rsid w:val="00A2511A"/>
    <w:rsid w:val="00A25E45"/>
    <w:rsid w:val="00A30798"/>
    <w:rsid w:val="00A31E2E"/>
    <w:rsid w:val="00A31E54"/>
    <w:rsid w:val="00A3259F"/>
    <w:rsid w:val="00A3289B"/>
    <w:rsid w:val="00A32C1C"/>
    <w:rsid w:val="00A33D2F"/>
    <w:rsid w:val="00A34742"/>
    <w:rsid w:val="00A34E69"/>
    <w:rsid w:val="00A3574D"/>
    <w:rsid w:val="00A35FE7"/>
    <w:rsid w:val="00A3604C"/>
    <w:rsid w:val="00A4202A"/>
    <w:rsid w:val="00A42391"/>
    <w:rsid w:val="00A425D4"/>
    <w:rsid w:val="00A43D16"/>
    <w:rsid w:val="00A4427F"/>
    <w:rsid w:val="00A4442E"/>
    <w:rsid w:val="00A44541"/>
    <w:rsid w:val="00A45C0D"/>
    <w:rsid w:val="00A46222"/>
    <w:rsid w:val="00A466AD"/>
    <w:rsid w:val="00A4690B"/>
    <w:rsid w:val="00A46E8B"/>
    <w:rsid w:val="00A47F6E"/>
    <w:rsid w:val="00A515C4"/>
    <w:rsid w:val="00A51639"/>
    <w:rsid w:val="00A527C6"/>
    <w:rsid w:val="00A542DC"/>
    <w:rsid w:val="00A54F45"/>
    <w:rsid w:val="00A5533D"/>
    <w:rsid w:val="00A557B2"/>
    <w:rsid w:val="00A55B95"/>
    <w:rsid w:val="00A5665F"/>
    <w:rsid w:val="00A574AE"/>
    <w:rsid w:val="00A57A41"/>
    <w:rsid w:val="00A6126A"/>
    <w:rsid w:val="00A64065"/>
    <w:rsid w:val="00A644C4"/>
    <w:rsid w:val="00A64DC2"/>
    <w:rsid w:val="00A64EFC"/>
    <w:rsid w:val="00A65629"/>
    <w:rsid w:val="00A657F7"/>
    <w:rsid w:val="00A668F3"/>
    <w:rsid w:val="00A66AFB"/>
    <w:rsid w:val="00A67002"/>
    <w:rsid w:val="00A671A0"/>
    <w:rsid w:val="00A67DE2"/>
    <w:rsid w:val="00A7179B"/>
    <w:rsid w:val="00A718EE"/>
    <w:rsid w:val="00A71C1E"/>
    <w:rsid w:val="00A72218"/>
    <w:rsid w:val="00A735FF"/>
    <w:rsid w:val="00A7371A"/>
    <w:rsid w:val="00A73E2B"/>
    <w:rsid w:val="00A7484B"/>
    <w:rsid w:val="00A74F1B"/>
    <w:rsid w:val="00A75FBE"/>
    <w:rsid w:val="00A7623B"/>
    <w:rsid w:val="00A77B35"/>
    <w:rsid w:val="00A77F1E"/>
    <w:rsid w:val="00A82C49"/>
    <w:rsid w:val="00A82DA9"/>
    <w:rsid w:val="00A8317E"/>
    <w:rsid w:val="00A837BC"/>
    <w:rsid w:val="00A83FF5"/>
    <w:rsid w:val="00A83FFF"/>
    <w:rsid w:val="00A8440E"/>
    <w:rsid w:val="00A86764"/>
    <w:rsid w:val="00A86D10"/>
    <w:rsid w:val="00A86F86"/>
    <w:rsid w:val="00A879EA"/>
    <w:rsid w:val="00A87E6E"/>
    <w:rsid w:val="00A90417"/>
    <w:rsid w:val="00A905AD"/>
    <w:rsid w:val="00A927A1"/>
    <w:rsid w:val="00A929EF"/>
    <w:rsid w:val="00A92A5B"/>
    <w:rsid w:val="00A94C03"/>
    <w:rsid w:val="00A9537F"/>
    <w:rsid w:val="00A953B8"/>
    <w:rsid w:val="00A95A27"/>
    <w:rsid w:val="00AA0470"/>
    <w:rsid w:val="00AA17EA"/>
    <w:rsid w:val="00AA2EFB"/>
    <w:rsid w:val="00AA4C61"/>
    <w:rsid w:val="00AA5CB9"/>
    <w:rsid w:val="00AA5F2E"/>
    <w:rsid w:val="00AA6770"/>
    <w:rsid w:val="00AA78C9"/>
    <w:rsid w:val="00AB0577"/>
    <w:rsid w:val="00AB0C9F"/>
    <w:rsid w:val="00AB1A7D"/>
    <w:rsid w:val="00AB4C56"/>
    <w:rsid w:val="00AB76A4"/>
    <w:rsid w:val="00AC00B9"/>
    <w:rsid w:val="00AC08D1"/>
    <w:rsid w:val="00AC0A88"/>
    <w:rsid w:val="00AC0E15"/>
    <w:rsid w:val="00AC1839"/>
    <w:rsid w:val="00AC22A1"/>
    <w:rsid w:val="00AC257B"/>
    <w:rsid w:val="00AC2D24"/>
    <w:rsid w:val="00AC2F12"/>
    <w:rsid w:val="00AC6B42"/>
    <w:rsid w:val="00AC7531"/>
    <w:rsid w:val="00AD080D"/>
    <w:rsid w:val="00AD27A4"/>
    <w:rsid w:val="00AD28D3"/>
    <w:rsid w:val="00AD4701"/>
    <w:rsid w:val="00AD52C3"/>
    <w:rsid w:val="00AD5479"/>
    <w:rsid w:val="00AD5C3C"/>
    <w:rsid w:val="00AD7053"/>
    <w:rsid w:val="00AD75DA"/>
    <w:rsid w:val="00AE048C"/>
    <w:rsid w:val="00AE0C54"/>
    <w:rsid w:val="00AE0CA7"/>
    <w:rsid w:val="00AE2916"/>
    <w:rsid w:val="00AE2C43"/>
    <w:rsid w:val="00AE2DAA"/>
    <w:rsid w:val="00AE3B0C"/>
    <w:rsid w:val="00AE3C67"/>
    <w:rsid w:val="00AE4028"/>
    <w:rsid w:val="00AE42DF"/>
    <w:rsid w:val="00AE4681"/>
    <w:rsid w:val="00AE4702"/>
    <w:rsid w:val="00AE661F"/>
    <w:rsid w:val="00AE664F"/>
    <w:rsid w:val="00AE7D11"/>
    <w:rsid w:val="00AF0883"/>
    <w:rsid w:val="00AF327A"/>
    <w:rsid w:val="00AF3B95"/>
    <w:rsid w:val="00AF3BEB"/>
    <w:rsid w:val="00AF4A5B"/>
    <w:rsid w:val="00AF7B95"/>
    <w:rsid w:val="00B00537"/>
    <w:rsid w:val="00B00671"/>
    <w:rsid w:val="00B0119F"/>
    <w:rsid w:val="00B02CA7"/>
    <w:rsid w:val="00B03523"/>
    <w:rsid w:val="00B038B8"/>
    <w:rsid w:val="00B039CA"/>
    <w:rsid w:val="00B045C7"/>
    <w:rsid w:val="00B0464E"/>
    <w:rsid w:val="00B05BD7"/>
    <w:rsid w:val="00B06BF6"/>
    <w:rsid w:val="00B07347"/>
    <w:rsid w:val="00B07792"/>
    <w:rsid w:val="00B10A9F"/>
    <w:rsid w:val="00B11680"/>
    <w:rsid w:val="00B11AD8"/>
    <w:rsid w:val="00B125E4"/>
    <w:rsid w:val="00B1297D"/>
    <w:rsid w:val="00B12E5D"/>
    <w:rsid w:val="00B1779A"/>
    <w:rsid w:val="00B207AE"/>
    <w:rsid w:val="00B21B85"/>
    <w:rsid w:val="00B23625"/>
    <w:rsid w:val="00B24018"/>
    <w:rsid w:val="00B2438D"/>
    <w:rsid w:val="00B264D1"/>
    <w:rsid w:val="00B26EA0"/>
    <w:rsid w:val="00B300BE"/>
    <w:rsid w:val="00B31A33"/>
    <w:rsid w:val="00B3317B"/>
    <w:rsid w:val="00B36163"/>
    <w:rsid w:val="00B36208"/>
    <w:rsid w:val="00B37430"/>
    <w:rsid w:val="00B3754E"/>
    <w:rsid w:val="00B40A99"/>
    <w:rsid w:val="00B41458"/>
    <w:rsid w:val="00B415B6"/>
    <w:rsid w:val="00B42163"/>
    <w:rsid w:val="00B42313"/>
    <w:rsid w:val="00B424D6"/>
    <w:rsid w:val="00B42D3D"/>
    <w:rsid w:val="00B43B3E"/>
    <w:rsid w:val="00B4589A"/>
    <w:rsid w:val="00B460DE"/>
    <w:rsid w:val="00B47188"/>
    <w:rsid w:val="00B47836"/>
    <w:rsid w:val="00B503EA"/>
    <w:rsid w:val="00B504BD"/>
    <w:rsid w:val="00B50FF2"/>
    <w:rsid w:val="00B52CC7"/>
    <w:rsid w:val="00B53000"/>
    <w:rsid w:val="00B53C14"/>
    <w:rsid w:val="00B54AC0"/>
    <w:rsid w:val="00B54C3E"/>
    <w:rsid w:val="00B54FA3"/>
    <w:rsid w:val="00B5539B"/>
    <w:rsid w:val="00B56EE4"/>
    <w:rsid w:val="00B57FF2"/>
    <w:rsid w:val="00B62287"/>
    <w:rsid w:val="00B62D0C"/>
    <w:rsid w:val="00B63032"/>
    <w:rsid w:val="00B6318D"/>
    <w:rsid w:val="00B63587"/>
    <w:rsid w:val="00B6413B"/>
    <w:rsid w:val="00B65F0A"/>
    <w:rsid w:val="00B663CE"/>
    <w:rsid w:val="00B66554"/>
    <w:rsid w:val="00B665F1"/>
    <w:rsid w:val="00B66C0D"/>
    <w:rsid w:val="00B671E9"/>
    <w:rsid w:val="00B67ECC"/>
    <w:rsid w:val="00B700D6"/>
    <w:rsid w:val="00B71F35"/>
    <w:rsid w:val="00B72308"/>
    <w:rsid w:val="00B73ED7"/>
    <w:rsid w:val="00B7495A"/>
    <w:rsid w:val="00B779D6"/>
    <w:rsid w:val="00B779DD"/>
    <w:rsid w:val="00B77E36"/>
    <w:rsid w:val="00B82681"/>
    <w:rsid w:val="00B83337"/>
    <w:rsid w:val="00B83BC9"/>
    <w:rsid w:val="00B859FA"/>
    <w:rsid w:val="00B85AD3"/>
    <w:rsid w:val="00B8602F"/>
    <w:rsid w:val="00B864E6"/>
    <w:rsid w:val="00B86DCB"/>
    <w:rsid w:val="00B87153"/>
    <w:rsid w:val="00B87F0D"/>
    <w:rsid w:val="00B90680"/>
    <w:rsid w:val="00B90C73"/>
    <w:rsid w:val="00B9341F"/>
    <w:rsid w:val="00B935CD"/>
    <w:rsid w:val="00B93755"/>
    <w:rsid w:val="00B93C72"/>
    <w:rsid w:val="00B94563"/>
    <w:rsid w:val="00B94648"/>
    <w:rsid w:val="00B94D6D"/>
    <w:rsid w:val="00B95EE0"/>
    <w:rsid w:val="00B9643E"/>
    <w:rsid w:val="00B97F91"/>
    <w:rsid w:val="00BA10FD"/>
    <w:rsid w:val="00BA1447"/>
    <w:rsid w:val="00BA25DF"/>
    <w:rsid w:val="00BA2A3E"/>
    <w:rsid w:val="00BA3509"/>
    <w:rsid w:val="00BA4B3E"/>
    <w:rsid w:val="00BA4CAF"/>
    <w:rsid w:val="00BA50BF"/>
    <w:rsid w:val="00BA514E"/>
    <w:rsid w:val="00BA6386"/>
    <w:rsid w:val="00BA6D33"/>
    <w:rsid w:val="00BB01DA"/>
    <w:rsid w:val="00BB0FC5"/>
    <w:rsid w:val="00BB1193"/>
    <w:rsid w:val="00BB1563"/>
    <w:rsid w:val="00BB27F6"/>
    <w:rsid w:val="00BB43AE"/>
    <w:rsid w:val="00BB5E37"/>
    <w:rsid w:val="00BC07E6"/>
    <w:rsid w:val="00BC21A8"/>
    <w:rsid w:val="00BC3996"/>
    <w:rsid w:val="00BC4077"/>
    <w:rsid w:val="00BC41AD"/>
    <w:rsid w:val="00BC48D4"/>
    <w:rsid w:val="00BC4B49"/>
    <w:rsid w:val="00BC4FFF"/>
    <w:rsid w:val="00BC63EC"/>
    <w:rsid w:val="00BC7638"/>
    <w:rsid w:val="00BD0397"/>
    <w:rsid w:val="00BD18DF"/>
    <w:rsid w:val="00BD2381"/>
    <w:rsid w:val="00BD24D4"/>
    <w:rsid w:val="00BD2CF3"/>
    <w:rsid w:val="00BD2D9F"/>
    <w:rsid w:val="00BD3FBF"/>
    <w:rsid w:val="00BD4B00"/>
    <w:rsid w:val="00BD59DE"/>
    <w:rsid w:val="00BD70F8"/>
    <w:rsid w:val="00BD762A"/>
    <w:rsid w:val="00BD7888"/>
    <w:rsid w:val="00BD7C96"/>
    <w:rsid w:val="00BD7D61"/>
    <w:rsid w:val="00BD7F57"/>
    <w:rsid w:val="00BE1D3B"/>
    <w:rsid w:val="00BE3DD0"/>
    <w:rsid w:val="00BE4196"/>
    <w:rsid w:val="00BE45DC"/>
    <w:rsid w:val="00BE4A08"/>
    <w:rsid w:val="00BE4DDE"/>
    <w:rsid w:val="00BE5B89"/>
    <w:rsid w:val="00BE6E76"/>
    <w:rsid w:val="00BE70F3"/>
    <w:rsid w:val="00BE72CA"/>
    <w:rsid w:val="00BE7D50"/>
    <w:rsid w:val="00BF0376"/>
    <w:rsid w:val="00BF0BDA"/>
    <w:rsid w:val="00BF2844"/>
    <w:rsid w:val="00BF2A47"/>
    <w:rsid w:val="00BF303D"/>
    <w:rsid w:val="00BF3992"/>
    <w:rsid w:val="00BF4E65"/>
    <w:rsid w:val="00BF77E6"/>
    <w:rsid w:val="00C00789"/>
    <w:rsid w:val="00C00F87"/>
    <w:rsid w:val="00C0215F"/>
    <w:rsid w:val="00C0340C"/>
    <w:rsid w:val="00C0459B"/>
    <w:rsid w:val="00C05402"/>
    <w:rsid w:val="00C058E4"/>
    <w:rsid w:val="00C05E13"/>
    <w:rsid w:val="00C065DA"/>
    <w:rsid w:val="00C07408"/>
    <w:rsid w:val="00C1001B"/>
    <w:rsid w:val="00C136C2"/>
    <w:rsid w:val="00C139FB"/>
    <w:rsid w:val="00C15601"/>
    <w:rsid w:val="00C15C6F"/>
    <w:rsid w:val="00C15CF8"/>
    <w:rsid w:val="00C160E1"/>
    <w:rsid w:val="00C16C79"/>
    <w:rsid w:val="00C1730A"/>
    <w:rsid w:val="00C17D43"/>
    <w:rsid w:val="00C17EB3"/>
    <w:rsid w:val="00C21645"/>
    <w:rsid w:val="00C2237C"/>
    <w:rsid w:val="00C249C7"/>
    <w:rsid w:val="00C24C23"/>
    <w:rsid w:val="00C25187"/>
    <w:rsid w:val="00C255E6"/>
    <w:rsid w:val="00C257F9"/>
    <w:rsid w:val="00C25C3A"/>
    <w:rsid w:val="00C27298"/>
    <w:rsid w:val="00C27DA3"/>
    <w:rsid w:val="00C300C5"/>
    <w:rsid w:val="00C3017A"/>
    <w:rsid w:val="00C30567"/>
    <w:rsid w:val="00C31020"/>
    <w:rsid w:val="00C3140B"/>
    <w:rsid w:val="00C31EB1"/>
    <w:rsid w:val="00C32503"/>
    <w:rsid w:val="00C32B7F"/>
    <w:rsid w:val="00C32F12"/>
    <w:rsid w:val="00C334DD"/>
    <w:rsid w:val="00C34A50"/>
    <w:rsid w:val="00C35836"/>
    <w:rsid w:val="00C36943"/>
    <w:rsid w:val="00C36A67"/>
    <w:rsid w:val="00C37577"/>
    <w:rsid w:val="00C406C6"/>
    <w:rsid w:val="00C41174"/>
    <w:rsid w:val="00C41EB6"/>
    <w:rsid w:val="00C4287B"/>
    <w:rsid w:val="00C432F9"/>
    <w:rsid w:val="00C4367F"/>
    <w:rsid w:val="00C446A0"/>
    <w:rsid w:val="00C44A12"/>
    <w:rsid w:val="00C44E3D"/>
    <w:rsid w:val="00C44FA5"/>
    <w:rsid w:val="00C455C9"/>
    <w:rsid w:val="00C46968"/>
    <w:rsid w:val="00C46E01"/>
    <w:rsid w:val="00C47996"/>
    <w:rsid w:val="00C5068E"/>
    <w:rsid w:val="00C50955"/>
    <w:rsid w:val="00C511D4"/>
    <w:rsid w:val="00C511E1"/>
    <w:rsid w:val="00C51AE5"/>
    <w:rsid w:val="00C545F1"/>
    <w:rsid w:val="00C54AC6"/>
    <w:rsid w:val="00C54AD1"/>
    <w:rsid w:val="00C5575D"/>
    <w:rsid w:val="00C55D82"/>
    <w:rsid w:val="00C55DA0"/>
    <w:rsid w:val="00C55E29"/>
    <w:rsid w:val="00C561FD"/>
    <w:rsid w:val="00C56C07"/>
    <w:rsid w:val="00C579A6"/>
    <w:rsid w:val="00C600F9"/>
    <w:rsid w:val="00C60237"/>
    <w:rsid w:val="00C61721"/>
    <w:rsid w:val="00C64A0C"/>
    <w:rsid w:val="00C65A95"/>
    <w:rsid w:val="00C65FF8"/>
    <w:rsid w:val="00C666E1"/>
    <w:rsid w:val="00C6698A"/>
    <w:rsid w:val="00C701E6"/>
    <w:rsid w:val="00C70208"/>
    <w:rsid w:val="00C70367"/>
    <w:rsid w:val="00C708A3"/>
    <w:rsid w:val="00C72779"/>
    <w:rsid w:val="00C72A63"/>
    <w:rsid w:val="00C734E6"/>
    <w:rsid w:val="00C73DE5"/>
    <w:rsid w:val="00C74DBA"/>
    <w:rsid w:val="00C75911"/>
    <w:rsid w:val="00C77536"/>
    <w:rsid w:val="00C77DD3"/>
    <w:rsid w:val="00C77F10"/>
    <w:rsid w:val="00C80734"/>
    <w:rsid w:val="00C80784"/>
    <w:rsid w:val="00C815B6"/>
    <w:rsid w:val="00C8177B"/>
    <w:rsid w:val="00C81A63"/>
    <w:rsid w:val="00C81CA8"/>
    <w:rsid w:val="00C82C84"/>
    <w:rsid w:val="00C8390E"/>
    <w:rsid w:val="00C83D71"/>
    <w:rsid w:val="00C84ADE"/>
    <w:rsid w:val="00C86125"/>
    <w:rsid w:val="00C8654D"/>
    <w:rsid w:val="00C86E44"/>
    <w:rsid w:val="00C90254"/>
    <w:rsid w:val="00C90D45"/>
    <w:rsid w:val="00C918D2"/>
    <w:rsid w:val="00C92345"/>
    <w:rsid w:val="00C927EE"/>
    <w:rsid w:val="00C94883"/>
    <w:rsid w:val="00C94F8F"/>
    <w:rsid w:val="00C95C12"/>
    <w:rsid w:val="00C95C44"/>
    <w:rsid w:val="00C9779F"/>
    <w:rsid w:val="00C97BAD"/>
    <w:rsid w:val="00CA0937"/>
    <w:rsid w:val="00CA173B"/>
    <w:rsid w:val="00CA1DBC"/>
    <w:rsid w:val="00CA2665"/>
    <w:rsid w:val="00CA31D1"/>
    <w:rsid w:val="00CA4DB5"/>
    <w:rsid w:val="00CA4F28"/>
    <w:rsid w:val="00CA5004"/>
    <w:rsid w:val="00CA63B8"/>
    <w:rsid w:val="00CA69B9"/>
    <w:rsid w:val="00CA6FBC"/>
    <w:rsid w:val="00CA6FCA"/>
    <w:rsid w:val="00CB07BA"/>
    <w:rsid w:val="00CB0B9B"/>
    <w:rsid w:val="00CB215D"/>
    <w:rsid w:val="00CB3758"/>
    <w:rsid w:val="00CB3FED"/>
    <w:rsid w:val="00CB5AB8"/>
    <w:rsid w:val="00CB5EC0"/>
    <w:rsid w:val="00CB7916"/>
    <w:rsid w:val="00CC07FA"/>
    <w:rsid w:val="00CC102E"/>
    <w:rsid w:val="00CC13C7"/>
    <w:rsid w:val="00CC14A3"/>
    <w:rsid w:val="00CC1F7C"/>
    <w:rsid w:val="00CC1F92"/>
    <w:rsid w:val="00CC2400"/>
    <w:rsid w:val="00CC27AF"/>
    <w:rsid w:val="00CC2DDB"/>
    <w:rsid w:val="00CC347A"/>
    <w:rsid w:val="00CC3594"/>
    <w:rsid w:val="00CC37FC"/>
    <w:rsid w:val="00CC42E0"/>
    <w:rsid w:val="00CC53F9"/>
    <w:rsid w:val="00CC658C"/>
    <w:rsid w:val="00CC7133"/>
    <w:rsid w:val="00CD18C0"/>
    <w:rsid w:val="00CD1DAF"/>
    <w:rsid w:val="00CD247E"/>
    <w:rsid w:val="00CD5578"/>
    <w:rsid w:val="00CD5F56"/>
    <w:rsid w:val="00CD6DB2"/>
    <w:rsid w:val="00CE029C"/>
    <w:rsid w:val="00CE0F6F"/>
    <w:rsid w:val="00CE11D9"/>
    <w:rsid w:val="00CE11EB"/>
    <w:rsid w:val="00CE1A79"/>
    <w:rsid w:val="00CE1C0B"/>
    <w:rsid w:val="00CE2055"/>
    <w:rsid w:val="00CE2314"/>
    <w:rsid w:val="00CE2575"/>
    <w:rsid w:val="00CE3EA6"/>
    <w:rsid w:val="00CE47CB"/>
    <w:rsid w:val="00CE4AF8"/>
    <w:rsid w:val="00CE4B77"/>
    <w:rsid w:val="00CE5D65"/>
    <w:rsid w:val="00CE75DC"/>
    <w:rsid w:val="00CE777D"/>
    <w:rsid w:val="00CF0547"/>
    <w:rsid w:val="00CF0B9D"/>
    <w:rsid w:val="00CF0CC4"/>
    <w:rsid w:val="00CF2490"/>
    <w:rsid w:val="00CF3118"/>
    <w:rsid w:val="00CF33DC"/>
    <w:rsid w:val="00CF3461"/>
    <w:rsid w:val="00CF34D0"/>
    <w:rsid w:val="00CF7922"/>
    <w:rsid w:val="00D00BB5"/>
    <w:rsid w:val="00D011C0"/>
    <w:rsid w:val="00D012F2"/>
    <w:rsid w:val="00D019D1"/>
    <w:rsid w:val="00D01CDE"/>
    <w:rsid w:val="00D021D9"/>
    <w:rsid w:val="00D02AE8"/>
    <w:rsid w:val="00D02B43"/>
    <w:rsid w:val="00D02D9C"/>
    <w:rsid w:val="00D03905"/>
    <w:rsid w:val="00D0450D"/>
    <w:rsid w:val="00D04725"/>
    <w:rsid w:val="00D0595A"/>
    <w:rsid w:val="00D059FD"/>
    <w:rsid w:val="00D07816"/>
    <w:rsid w:val="00D10D59"/>
    <w:rsid w:val="00D11309"/>
    <w:rsid w:val="00D11A96"/>
    <w:rsid w:val="00D129C8"/>
    <w:rsid w:val="00D138A8"/>
    <w:rsid w:val="00D1471A"/>
    <w:rsid w:val="00D14A04"/>
    <w:rsid w:val="00D15C82"/>
    <w:rsid w:val="00D15DEA"/>
    <w:rsid w:val="00D16A14"/>
    <w:rsid w:val="00D16F76"/>
    <w:rsid w:val="00D17040"/>
    <w:rsid w:val="00D206A5"/>
    <w:rsid w:val="00D21A91"/>
    <w:rsid w:val="00D2277A"/>
    <w:rsid w:val="00D22ECA"/>
    <w:rsid w:val="00D23758"/>
    <w:rsid w:val="00D23AD4"/>
    <w:rsid w:val="00D24028"/>
    <w:rsid w:val="00D24217"/>
    <w:rsid w:val="00D24907"/>
    <w:rsid w:val="00D25457"/>
    <w:rsid w:val="00D254E6"/>
    <w:rsid w:val="00D25A30"/>
    <w:rsid w:val="00D25DBD"/>
    <w:rsid w:val="00D260A0"/>
    <w:rsid w:val="00D2662B"/>
    <w:rsid w:val="00D27F7B"/>
    <w:rsid w:val="00D3098D"/>
    <w:rsid w:val="00D32AB7"/>
    <w:rsid w:val="00D33B1C"/>
    <w:rsid w:val="00D34003"/>
    <w:rsid w:val="00D36361"/>
    <w:rsid w:val="00D3691B"/>
    <w:rsid w:val="00D36CF4"/>
    <w:rsid w:val="00D36DD7"/>
    <w:rsid w:val="00D37F01"/>
    <w:rsid w:val="00D4028F"/>
    <w:rsid w:val="00D40F4F"/>
    <w:rsid w:val="00D43F60"/>
    <w:rsid w:val="00D43FDB"/>
    <w:rsid w:val="00D44B26"/>
    <w:rsid w:val="00D44B55"/>
    <w:rsid w:val="00D44F60"/>
    <w:rsid w:val="00D44FBD"/>
    <w:rsid w:val="00D45897"/>
    <w:rsid w:val="00D464E6"/>
    <w:rsid w:val="00D50837"/>
    <w:rsid w:val="00D50A10"/>
    <w:rsid w:val="00D512FA"/>
    <w:rsid w:val="00D51B86"/>
    <w:rsid w:val="00D5215C"/>
    <w:rsid w:val="00D53DE6"/>
    <w:rsid w:val="00D558F0"/>
    <w:rsid w:val="00D5694F"/>
    <w:rsid w:val="00D56DDA"/>
    <w:rsid w:val="00D573E2"/>
    <w:rsid w:val="00D603F5"/>
    <w:rsid w:val="00D60694"/>
    <w:rsid w:val="00D60A81"/>
    <w:rsid w:val="00D6111C"/>
    <w:rsid w:val="00D61215"/>
    <w:rsid w:val="00D61FD6"/>
    <w:rsid w:val="00D62109"/>
    <w:rsid w:val="00D638F7"/>
    <w:rsid w:val="00D63BDC"/>
    <w:rsid w:val="00D63FC5"/>
    <w:rsid w:val="00D64B41"/>
    <w:rsid w:val="00D65187"/>
    <w:rsid w:val="00D658DD"/>
    <w:rsid w:val="00D65C5A"/>
    <w:rsid w:val="00D66208"/>
    <w:rsid w:val="00D66351"/>
    <w:rsid w:val="00D6705E"/>
    <w:rsid w:val="00D72309"/>
    <w:rsid w:val="00D735A1"/>
    <w:rsid w:val="00D745C2"/>
    <w:rsid w:val="00D74735"/>
    <w:rsid w:val="00D7500B"/>
    <w:rsid w:val="00D75161"/>
    <w:rsid w:val="00D75B54"/>
    <w:rsid w:val="00D75CE1"/>
    <w:rsid w:val="00D76894"/>
    <w:rsid w:val="00D76A77"/>
    <w:rsid w:val="00D76ED1"/>
    <w:rsid w:val="00D77B4F"/>
    <w:rsid w:val="00D80C7B"/>
    <w:rsid w:val="00D84403"/>
    <w:rsid w:val="00D845D6"/>
    <w:rsid w:val="00D84807"/>
    <w:rsid w:val="00D84FD9"/>
    <w:rsid w:val="00D85147"/>
    <w:rsid w:val="00D85458"/>
    <w:rsid w:val="00D91048"/>
    <w:rsid w:val="00D912A5"/>
    <w:rsid w:val="00D913D7"/>
    <w:rsid w:val="00D93036"/>
    <w:rsid w:val="00D956CE"/>
    <w:rsid w:val="00D97A23"/>
    <w:rsid w:val="00DA0AAA"/>
    <w:rsid w:val="00DA14F7"/>
    <w:rsid w:val="00DA1565"/>
    <w:rsid w:val="00DA1A16"/>
    <w:rsid w:val="00DA1F6B"/>
    <w:rsid w:val="00DA4125"/>
    <w:rsid w:val="00DA4ECE"/>
    <w:rsid w:val="00DA622B"/>
    <w:rsid w:val="00DA7189"/>
    <w:rsid w:val="00DA723F"/>
    <w:rsid w:val="00DB1102"/>
    <w:rsid w:val="00DB1DD0"/>
    <w:rsid w:val="00DB27CD"/>
    <w:rsid w:val="00DB3256"/>
    <w:rsid w:val="00DB3FA6"/>
    <w:rsid w:val="00DB40BA"/>
    <w:rsid w:val="00DB4A3B"/>
    <w:rsid w:val="00DB4CDA"/>
    <w:rsid w:val="00DB503D"/>
    <w:rsid w:val="00DB587B"/>
    <w:rsid w:val="00DB6149"/>
    <w:rsid w:val="00DB61F8"/>
    <w:rsid w:val="00DB6402"/>
    <w:rsid w:val="00DB666F"/>
    <w:rsid w:val="00DC073D"/>
    <w:rsid w:val="00DC0786"/>
    <w:rsid w:val="00DC1000"/>
    <w:rsid w:val="00DC1E3D"/>
    <w:rsid w:val="00DC208E"/>
    <w:rsid w:val="00DC2441"/>
    <w:rsid w:val="00DC37C5"/>
    <w:rsid w:val="00DC3C31"/>
    <w:rsid w:val="00DC47D0"/>
    <w:rsid w:val="00DC55D5"/>
    <w:rsid w:val="00DC59E7"/>
    <w:rsid w:val="00DC66C1"/>
    <w:rsid w:val="00DC66DA"/>
    <w:rsid w:val="00DC72C8"/>
    <w:rsid w:val="00DC776D"/>
    <w:rsid w:val="00DD11C3"/>
    <w:rsid w:val="00DD14BB"/>
    <w:rsid w:val="00DD173E"/>
    <w:rsid w:val="00DD2C10"/>
    <w:rsid w:val="00DD2C8B"/>
    <w:rsid w:val="00DD2F3C"/>
    <w:rsid w:val="00DD3B2C"/>
    <w:rsid w:val="00DD4A3B"/>
    <w:rsid w:val="00DD5719"/>
    <w:rsid w:val="00DD5B8C"/>
    <w:rsid w:val="00DD60EE"/>
    <w:rsid w:val="00DD6E37"/>
    <w:rsid w:val="00DD71D0"/>
    <w:rsid w:val="00DD75E4"/>
    <w:rsid w:val="00DD7AEF"/>
    <w:rsid w:val="00DE0D72"/>
    <w:rsid w:val="00DE17FF"/>
    <w:rsid w:val="00DE2B64"/>
    <w:rsid w:val="00DE586D"/>
    <w:rsid w:val="00DE610D"/>
    <w:rsid w:val="00DE6D83"/>
    <w:rsid w:val="00DE7D61"/>
    <w:rsid w:val="00DF061A"/>
    <w:rsid w:val="00DF2031"/>
    <w:rsid w:val="00DF3825"/>
    <w:rsid w:val="00DF39BE"/>
    <w:rsid w:val="00DF3C53"/>
    <w:rsid w:val="00DF6312"/>
    <w:rsid w:val="00DF64CD"/>
    <w:rsid w:val="00DF7778"/>
    <w:rsid w:val="00E00161"/>
    <w:rsid w:val="00E01871"/>
    <w:rsid w:val="00E01B7F"/>
    <w:rsid w:val="00E0452B"/>
    <w:rsid w:val="00E05146"/>
    <w:rsid w:val="00E052D3"/>
    <w:rsid w:val="00E061E7"/>
    <w:rsid w:val="00E06ED2"/>
    <w:rsid w:val="00E079D9"/>
    <w:rsid w:val="00E07DA1"/>
    <w:rsid w:val="00E10383"/>
    <w:rsid w:val="00E1056F"/>
    <w:rsid w:val="00E11F8D"/>
    <w:rsid w:val="00E121C4"/>
    <w:rsid w:val="00E1309A"/>
    <w:rsid w:val="00E13C24"/>
    <w:rsid w:val="00E1477E"/>
    <w:rsid w:val="00E15337"/>
    <w:rsid w:val="00E16F7A"/>
    <w:rsid w:val="00E16FB9"/>
    <w:rsid w:val="00E179E2"/>
    <w:rsid w:val="00E20AD4"/>
    <w:rsid w:val="00E20ADF"/>
    <w:rsid w:val="00E2146E"/>
    <w:rsid w:val="00E220E7"/>
    <w:rsid w:val="00E2374F"/>
    <w:rsid w:val="00E242E0"/>
    <w:rsid w:val="00E24CF7"/>
    <w:rsid w:val="00E24D45"/>
    <w:rsid w:val="00E25F6A"/>
    <w:rsid w:val="00E26151"/>
    <w:rsid w:val="00E27100"/>
    <w:rsid w:val="00E3016F"/>
    <w:rsid w:val="00E30783"/>
    <w:rsid w:val="00E31281"/>
    <w:rsid w:val="00E33AFF"/>
    <w:rsid w:val="00E346E3"/>
    <w:rsid w:val="00E34AC3"/>
    <w:rsid w:val="00E35066"/>
    <w:rsid w:val="00E357F1"/>
    <w:rsid w:val="00E368E4"/>
    <w:rsid w:val="00E369E0"/>
    <w:rsid w:val="00E3778C"/>
    <w:rsid w:val="00E4006C"/>
    <w:rsid w:val="00E4053B"/>
    <w:rsid w:val="00E410DA"/>
    <w:rsid w:val="00E425E0"/>
    <w:rsid w:val="00E447B0"/>
    <w:rsid w:val="00E44FAD"/>
    <w:rsid w:val="00E51112"/>
    <w:rsid w:val="00E51C08"/>
    <w:rsid w:val="00E51D93"/>
    <w:rsid w:val="00E52140"/>
    <w:rsid w:val="00E52E3F"/>
    <w:rsid w:val="00E53BD0"/>
    <w:rsid w:val="00E53D55"/>
    <w:rsid w:val="00E556F4"/>
    <w:rsid w:val="00E56F3D"/>
    <w:rsid w:val="00E5724A"/>
    <w:rsid w:val="00E63FBC"/>
    <w:rsid w:val="00E640C9"/>
    <w:rsid w:val="00E643F6"/>
    <w:rsid w:val="00E64DBE"/>
    <w:rsid w:val="00E65BBD"/>
    <w:rsid w:val="00E66EF2"/>
    <w:rsid w:val="00E679DB"/>
    <w:rsid w:val="00E67C27"/>
    <w:rsid w:val="00E67F00"/>
    <w:rsid w:val="00E70B37"/>
    <w:rsid w:val="00E74965"/>
    <w:rsid w:val="00E75970"/>
    <w:rsid w:val="00E7698E"/>
    <w:rsid w:val="00E76C22"/>
    <w:rsid w:val="00E81192"/>
    <w:rsid w:val="00E812CB"/>
    <w:rsid w:val="00E812FE"/>
    <w:rsid w:val="00E82DAC"/>
    <w:rsid w:val="00E83A33"/>
    <w:rsid w:val="00E84A82"/>
    <w:rsid w:val="00E84CB3"/>
    <w:rsid w:val="00E852F5"/>
    <w:rsid w:val="00E85FCE"/>
    <w:rsid w:val="00E870E6"/>
    <w:rsid w:val="00E87595"/>
    <w:rsid w:val="00E91355"/>
    <w:rsid w:val="00E91545"/>
    <w:rsid w:val="00E92B56"/>
    <w:rsid w:val="00E92D8D"/>
    <w:rsid w:val="00E92DAC"/>
    <w:rsid w:val="00E94F85"/>
    <w:rsid w:val="00E97232"/>
    <w:rsid w:val="00E975C9"/>
    <w:rsid w:val="00EA1002"/>
    <w:rsid w:val="00EA1007"/>
    <w:rsid w:val="00EA1E19"/>
    <w:rsid w:val="00EA4DB1"/>
    <w:rsid w:val="00EA51E1"/>
    <w:rsid w:val="00EA5CDC"/>
    <w:rsid w:val="00EA6422"/>
    <w:rsid w:val="00EA7F4A"/>
    <w:rsid w:val="00EB017C"/>
    <w:rsid w:val="00EB09EC"/>
    <w:rsid w:val="00EB0CF4"/>
    <w:rsid w:val="00EB1862"/>
    <w:rsid w:val="00EB3ADE"/>
    <w:rsid w:val="00EB3EE8"/>
    <w:rsid w:val="00EB4698"/>
    <w:rsid w:val="00EB5F51"/>
    <w:rsid w:val="00EB60D2"/>
    <w:rsid w:val="00EB6352"/>
    <w:rsid w:val="00EC16C8"/>
    <w:rsid w:val="00EC24E5"/>
    <w:rsid w:val="00EC2BB4"/>
    <w:rsid w:val="00EC3C56"/>
    <w:rsid w:val="00EC4662"/>
    <w:rsid w:val="00EC4A3A"/>
    <w:rsid w:val="00EC5526"/>
    <w:rsid w:val="00EC5788"/>
    <w:rsid w:val="00EC6E13"/>
    <w:rsid w:val="00EC701A"/>
    <w:rsid w:val="00EC7A12"/>
    <w:rsid w:val="00ED0572"/>
    <w:rsid w:val="00ED2B17"/>
    <w:rsid w:val="00ED3342"/>
    <w:rsid w:val="00ED4137"/>
    <w:rsid w:val="00ED450A"/>
    <w:rsid w:val="00ED4980"/>
    <w:rsid w:val="00ED6CDB"/>
    <w:rsid w:val="00ED76EB"/>
    <w:rsid w:val="00ED7855"/>
    <w:rsid w:val="00EE10CC"/>
    <w:rsid w:val="00EE1260"/>
    <w:rsid w:val="00EE1593"/>
    <w:rsid w:val="00EE3352"/>
    <w:rsid w:val="00EE4008"/>
    <w:rsid w:val="00EE5D04"/>
    <w:rsid w:val="00EE68E5"/>
    <w:rsid w:val="00EE69C5"/>
    <w:rsid w:val="00EE7963"/>
    <w:rsid w:val="00EF078D"/>
    <w:rsid w:val="00EF11F9"/>
    <w:rsid w:val="00EF3E6A"/>
    <w:rsid w:val="00EF45D6"/>
    <w:rsid w:val="00EF55B7"/>
    <w:rsid w:val="00EF563E"/>
    <w:rsid w:val="00EF59D9"/>
    <w:rsid w:val="00EF64C9"/>
    <w:rsid w:val="00EF7814"/>
    <w:rsid w:val="00EF7BA2"/>
    <w:rsid w:val="00F0004D"/>
    <w:rsid w:val="00F01844"/>
    <w:rsid w:val="00F027E7"/>
    <w:rsid w:val="00F03C9C"/>
    <w:rsid w:val="00F03EF6"/>
    <w:rsid w:val="00F046CE"/>
    <w:rsid w:val="00F04D7E"/>
    <w:rsid w:val="00F05AEC"/>
    <w:rsid w:val="00F061F3"/>
    <w:rsid w:val="00F115D8"/>
    <w:rsid w:val="00F11B89"/>
    <w:rsid w:val="00F11EE8"/>
    <w:rsid w:val="00F134C5"/>
    <w:rsid w:val="00F13584"/>
    <w:rsid w:val="00F13778"/>
    <w:rsid w:val="00F13836"/>
    <w:rsid w:val="00F139A7"/>
    <w:rsid w:val="00F13D52"/>
    <w:rsid w:val="00F14432"/>
    <w:rsid w:val="00F14DF8"/>
    <w:rsid w:val="00F14E1B"/>
    <w:rsid w:val="00F1633E"/>
    <w:rsid w:val="00F17024"/>
    <w:rsid w:val="00F2248B"/>
    <w:rsid w:val="00F22507"/>
    <w:rsid w:val="00F22520"/>
    <w:rsid w:val="00F23130"/>
    <w:rsid w:val="00F23417"/>
    <w:rsid w:val="00F23B74"/>
    <w:rsid w:val="00F23D18"/>
    <w:rsid w:val="00F24AE4"/>
    <w:rsid w:val="00F24B68"/>
    <w:rsid w:val="00F27263"/>
    <w:rsid w:val="00F30211"/>
    <w:rsid w:val="00F30EA3"/>
    <w:rsid w:val="00F31C64"/>
    <w:rsid w:val="00F31D17"/>
    <w:rsid w:val="00F32B3A"/>
    <w:rsid w:val="00F34F54"/>
    <w:rsid w:val="00F354B2"/>
    <w:rsid w:val="00F36A8B"/>
    <w:rsid w:val="00F37607"/>
    <w:rsid w:val="00F40F71"/>
    <w:rsid w:val="00F412EA"/>
    <w:rsid w:val="00F4281F"/>
    <w:rsid w:val="00F43938"/>
    <w:rsid w:val="00F43B69"/>
    <w:rsid w:val="00F4461C"/>
    <w:rsid w:val="00F4616A"/>
    <w:rsid w:val="00F467EE"/>
    <w:rsid w:val="00F470A1"/>
    <w:rsid w:val="00F47490"/>
    <w:rsid w:val="00F507BE"/>
    <w:rsid w:val="00F51676"/>
    <w:rsid w:val="00F51982"/>
    <w:rsid w:val="00F53689"/>
    <w:rsid w:val="00F54D4D"/>
    <w:rsid w:val="00F5661B"/>
    <w:rsid w:val="00F56B6F"/>
    <w:rsid w:val="00F57380"/>
    <w:rsid w:val="00F603D8"/>
    <w:rsid w:val="00F65ED4"/>
    <w:rsid w:val="00F65F8F"/>
    <w:rsid w:val="00F6640D"/>
    <w:rsid w:val="00F66452"/>
    <w:rsid w:val="00F67485"/>
    <w:rsid w:val="00F675D0"/>
    <w:rsid w:val="00F67EFB"/>
    <w:rsid w:val="00F67FE9"/>
    <w:rsid w:val="00F71675"/>
    <w:rsid w:val="00F71C15"/>
    <w:rsid w:val="00F73202"/>
    <w:rsid w:val="00F74816"/>
    <w:rsid w:val="00F7497C"/>
    <w:rsid w:val="00F769E2"/>
    <w:rsid w:val="00F77BE0"/>
    <w:rsid w:val="00F77D1C"/>
    <w:rsid w:val="00F80DAA"/>
    <w:rsid w:val="00F811DD"/>
    <w:rsid w:val="00F81697"/>
    <w:rsid w:val="00F830AB"/>
    <w:rsid w:val="00F85221"/>
    <w:rsid w:val="00F87175"/>
    <w:rsid w:val="00F871A2"/>
    <w:rsid w:val="00F872C0"/>
    <w:rsid w:val="00F87A13"/>
    <w:rsid w:val="00F87D68"/>
    <w:rsid w:val="00F908A8"/>
    <w:rsid w:val="00F9096E"/>
    <w:rsid w:val="00F93FDF"/>
    <w:rsid w:val="00F94661"/>
    <w:rsid w:val="00F9536B"/>
    <w:rsid w:val="00F967C7"/>
    <w:rsid w:val="00FA0371"/>
    <w:rsid w:val="00FA0422"/>
    <w:rsid w:val="00FA10DF"/>
    <w:rsid w:val="00FA1E09"/>
    <w:rsid w:val="00FA2FCD"/>
    <w:rsid w:val="00FA343F"/>
    <w:rsid w:val="00FA3B63"/>
    <w:rsid w:val="00FA4219"/>
    <w:rsid w:val="00FA5110"/>
    <w:rsid w:val="00FA5231"/>
    <w:rsid w:val="00FA5FF9"/>
    <w:rsid w:val="00FB0108"/>
    <w:rsid w:val="00FB0561"/>
    <w:rsid w:val="00FB05C9"/>
    <w:rsid w:val="00FB0677"/>
    <w:rsid w:val="00FB0707"/>
    <w:rsid w:val="00FB07A6"/>
    <w:rsid w:val="00FB10E1"/>
    <w:rsid w:val="00FB10E2"/>
    <w:rsid w:val="00FB2624"/>
    <w:rsid w:val="00FB2810"/>
    <w:rsid w:val="00FB36DA"/>
    <w:rsid w:val="00FB458C"/>
    <w:rsid w:val="00FB4A13"/>
    <w:rsid w:val="00FB580C"/>
    <w:rsid w:val="00FB5CCE"/>
    <w:rsid w:val="00FB713B"/>
    <w:rsid w:val="00FB7B10"/>
    <w:rsid w:val="00FB7DAB"/>
    <w:rsid w:val="00FC07AB"/>
    <w:rsid w:val="00FC1D8C"/>
    <w:rsid w:val="00FC1FEF"/>
    <w:rsid w:val="00FC2010"/>
    <w:rsid w:val="00FC29A0"/>
    <w:rsid w:val="00FC386F"/>
    <w:rsid w:val="00FC4F3C"/>
    <w:rsid w:val="00FC63CE"/>
    <w:rsid w:val="00FD022F"/>
    <w:rsid w:val="00FD08DD"/>
    <w:rsid w:val="00FD0D65"/>
    <w:rsid w:val="00FD0F2C"/>
    <w:rsid w:val="00FD1347"/>
    <w:rsid w:val="00FD1A21"/>
    <w:rsid w:val="00FD2A73"/>
    <w:rsid w:val="00FD3E27"/>
    <w:rsid w:val="00FD4827"/>
    <w:rsid w:val="00FD5F77"/>
    <w:rsid w:val="00FD62EB"/>
    <w:rsid w:val="00FD6C65"/>
    <w:rsid w:val="00FD7804"/>
    <w:rsid w:val="00FD7A7E"/>
    <w:rsid w:val="00FD7CE2"/>
    <w:rsid w:val="00FE1548"/>
    <w:rsid w:val="00FE31AD"/>
    <w:rsid w:val="00FE41D6"/>
    <w:rsid w:val="00FE4327"/>
    <w:rsid w:val="00FE436E"/>
    <w:rsid w:val="00FE4954"/>
    <w:rsid w:val="00FE5DD4"/>
    <w:rsid w:val="00FE5EBE"/>
    <w:rsid w:val="00FE63DF"/>
    <w:rsid w:val="00FE7D6F"/>
    <w:rsid w:val="00FF1726"/>
    <w:rsid w:val="00FF1BD5"/>
    <w:rsid w:val="00FF1D67"/>
    <w:rsid w:val="00FF389C"/>
    <w:rsid w:val="00FF3A03"/>
    <w:rsid w:val="00FF3D71"/>
    <w:rsid w:val="00FF50DC"/>
    <w:rsid w:val="00FF5422"/>
    <w:rsid w:val="00FF6544"/>
    <w:rsid w:val="00FF6E79"/>
    <w:rsid w:val="00FF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38"/>
    <w:pPr>
      <w:spacing w:after="0" w:afterAutospacing="0"/>
    </w:pPr>
    <w:rPr>
      <w:rFonts w:ascii="Times New Roman" w:hAnsi="Times New Roman" w:cs="Times New Roman"/>
      <w:szCs w:val="24"/>
    </w:rPr>
  </w:style>
  <w:style w:type="paragraph" w:styleId="Heading1">
    <w:name w:val="heading 1"/>
    <w:basedOn w:val="Normal"/>
    <w:link w:val="Heading1Char"/>
    <w:uiPriority w:val="9"/>
    <w:qFormat/>
    <w:rsid w:val="007E41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13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E4138"/>
    <w:rPr>
      <w:color w:val="0000FF"/>
      <w:u w:val="single"/>
    </w:rPr>
  </w:style>
  <w:style w:type="paragraph" w:styleId="NormalWeb">
    <w:name w:val="Normal (Web)"/>
    <w:basedOn w:val="Normal"/>
    <w:uiPriority w:val="99"/>
    <w:semiHidden/>
    <w:unhideWhenUsed/>
    <w:rsid w:val="007E41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05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ayne@ottawacitiz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Office Word</Application>
  <DocSecurity>0</DocSecurity>
  <Lines>27</Lines>
  <Paragraphs>7</Paragraphs>
  <ScaleCrop>false</ScaleCrop>
  <Company>Grace Place Wellness</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Joubarne</dc:creator>
  <cp:keywords/>
  <dc:description/>
  <cp:lastModifiedBy>Grace Joubarne</cp:lastModifiedBy>
  <cp:revision>1</cp:revision>
  <dcterms:created xsi:type="dcterms:W3CDTF">2015-06-17T00:03:00Z</dcterms:created>
  <dcterms:modified xsi:type="dcterms:W3CDTF">2015-06-17T00:04:00Z</dcterms:modified>
</cp:coreProperties>
</file>